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73" w:rsidRPr="00160DBA" w:rsidRDefault="00525473" w:rsidP="00525473">
      <w:pPr>
        <w:jc w:val="right"/>
        <w:rPr>
          <w:rFonts w:ascii="Arial" w:hAnsi="Arial" w:cs="Arial"/>
          <w:sz w:val="22"/>
          <w:szCs w:val="22"/>
        </w:rPr>
      </w:pPr>
      <w:proofErr w:type="gramStart"/>
      <w:r w:rsidRPr="00160DBA">
        <w:rPr>
          <w:rFonts w:ascii="Arial" w:hAnsi="Arial" w:cs="Arial"/>
          <w:sz w:val="22"/>
          <w:szCs w:val="22"/>
        </w:rPr>
        <w:t>serpentine</w:t>
      </w:r>
      <w:proofErr w:type="gramEnd"/>
      <w:r w:rsidRPr="00160DBA">
        <w:rPr>
          <w:rFonts w:ascii="Arial" w:hAnsi="Arial" w:cs="Arial"/>
          <w:sz w:val="22"/>
          <w:szCs w:val="22"/>
        </w:rPr>
        <w:t xml:space="preserve"> jarrahdale shire</w:t>
      </w:r>
    </w:p>
    <w:p w:rsidR="00525473" w:rsidRPr="00160DBA" w:rsidRDefault="00525473" w:rsidP="00525473">
      <w:pPr>
        <w:jc w:val="both"/>
        <w:rPr>
          <w:rFonts w:ascii="Arial" w:hAnsi="Arial" w:cs="Arial"/>
          <w:sz w:val="22"/>
          <w:szCs w:val="22"/>
        </w:rPr>
      </w:pPr>
    </w:p>
    <w:p w:rsidR="00525473" w:rsidRPr="00160DBA" w:rsidRDefault="00525473" w:rsidP="00525473">
      <w:pPr>
        <w:jc w:val="center"/>
        <w:rPr>
          <w:rFonts w:ascii="Arial" w:hAnsi="Arial" w:cs="Arial"/>
          <w:sz w:val="22"/>
          <w:szCs w:val="22"/>
        </w:rPr>
      </w:pPr>
    </w:p>
    <w:p w:rsidR="00525473" w:rsidRDefault="00525473" w:rsidP="00525473">
      <w:pPr>
        <w:jc w:val="center"/>
        <w:rPr>
          <w:rFonts w:ascii="Arial" w:hAnsi="Arial" w:cs="Arial"/>
          <w:b/>
          <w:sz w:val="26"/>
          <w:szCs w:val="26"/>
        </w:rPr>
      </w:pPr>
      <w:r w:rsidRPr="00571E51">
        <w:rPr>
          <w:rFonts w:ascii="Arial" w:hAnsi="Arial" w:cs="Arial"/>
          <w:b/>
          <w:sz w:val="26"/>
          <w:szCs w:val="26"/>
        </w:rPr>
        <w:t xml:space="preserve">APPOINTMENT OF DELEGATES TO THE FOLLOWING </w:t>
      </w:r>
    </w:p>
    <w:p w:rsidR="00525473" w:rsidRPr="00571E51" w:rsidRDefault="00525473" w:rsidP="00525473">
      <w:pPr>
        <w:jc w:val="center"/>
        <w:rPr>
          <w:rFonts w:ascii="Arial" w:hAnsi="Arial" w:cs="Arial"/>
          <w:b/>
          <w:sz w:val="26"/>
          <w:szCs w:val="26"/>
        </w:rPr>
      </w:pPr>
      <w:r w:rsidRPr="00571E51">
        <w:rPr>
          <w:rFonts w:ascii="Arial" w:hAnsi="Arial" w:cs="Arial"/>
          <w:b/>
          <w:sz w:val="26"/>
          <w:szCs w:val="26"/>
        </w:rPr>
        <w:t>WORKING GROUP</w:t>
      </w:r>
      <w:r>
        <w:rPr>
          <w:rFonts w:ascii="Arial" w:hAnsi="Arial" w:cs="Arial"/>
          <w:b/>
          <w:sz w:val="26"/>
          <w:szCs w:val="26"/>
        </w:rPr>
        <w:t xml:space="preserve"> (2009-2011)</w:t>
      </w:r>
    </w:p>
    <w:p w:rsidR="00525473" w:rsidRPr="00160DBA" w:rsidRDefault="00525473" w:rsidP="00525473">
      <w:pPr>
        <w:jc w:val="both"/>
        <w:rPr>
          <w:rFonts w:ascii="Arial" w:hAnsi="Arial" w:cs="Arial"/>
          <w:sz w:val="22"/>
          <w:szCs w:val="22"/>
        </w:rPr>
      </w:pPr>
    </w:p>
    <w:p w:rsidR="00525473" w:rsidRDefault="00525473" w:rsidP="00525473">
      <w:pPr>
        <w:jc w:val="both"/>
        <w:rPr>
          <w:rFonts w:ascii="Arial" w:hAnsi="Arial" w:cs="Arial"/>
          <w:sz w:val="22"/>
          <w:szCs w:val="22"/>
        </w:rPr>
      </w:pPr>
    </w:p>
    <w:p w:rsidR="00525473" w:rsidRPr="00E23463" w:rsidRDefault="00525473" w:rsidP="00525473">
      <w:pPr>
        <w:jc w:val="both"/>
        <w:rPr>
          <w:rFonts w:ascii="Arial" w:hAnsi="Arial" w:cs="Arial"/>
          <w:b/>
          <w:sz w:val="22"/>
          <w:szCs w:val="22"/>
        </w:rPr>
      </w:pPr>
    </w:p>
    <w:p w:rsidR="00525473" w:rsidRPr="00E23463" w:rsidRDefault="00525473" w:rsidP="005254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Staff Management Working Group</w:t>
      </w:r>
    </w:p>
    <w:p w:rsidR="00525473" w:rsidRPr="00160DBA" w:rsidRDefault="00525473" w:rsidP="00525473">
      <w:pPr>
        <w:jc w:val="both"/>
        <w:rPr>
          <w:rFonts w:ascii="Arial" w:hAnsi="Arial" w:cs="Arial"/>
          <w:sz w:val="22"/>
          <w:szCs w:val="22"/>
        </w:rPr>
      </w:pPr>
    </w:p>
    <w:p w:rsidR="00525473" w:rsidRDefault="00525473" w:rsidP="00525473">
      <w:pPr>
        <w:jc w:val="both"/>
        <w:rPr>
          <w:rFonts w:ascii="Arial" w:hAnsi="Arial" w:cs="Arial"/>
          <w:sz w:val="22"/>
          <w:szCs w:val="22"/>
        </w:rPr>
      </w:pPr>
      <w:r w:rsidRPr="00160DBA">
        <w:rPr>
          <w:rFonts w:ascii="Arial" w:hAnsi="Arial" w:cs="Arial"/>
          <w:sz w:val="22"/>
          <w:szCs w:val="22"/>
        </w:rPr>
        <w:t xml:space="preserve">Delegates: </w:t>
      </w:r>
      <w:proofErr w:type="spellStart"/>
      <w:r w:rsidRPr="00160DBA">
        <w:rPr>
          <w:rFonts w:ascii="Arial" w:hAnsi="Arial" w:cs="Arial"/>
          <w:sz w:val="22"/>
          <w:szCs w:val="22"/>
        </w:rPr>
        <w:t>Crs</w:t>
      </w:r>
      <w:proofErr w:type="spellEnd"/>
      <w:r w:rsidRPr="00160D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Geurds, </w:t>
      </w:r>
      <w:r w:rsidR="004F3E54" w:rsidRPr="004F3E54">
        <w:rPr>
          <w:rFonts w:ascii="Arial" w:hAnsi="Arial" w:cs="Arial"/>
          <w:color w:val="FF0000"/>
          <w:sz w:val="22"/>
          <w:szCs w:val="22"/>
        </w:rPr>
        <w:t>Vacant</w:t>
      </w:r>
      <w:r w:rsidRPr="004F3E54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Lowry and Harris</w:t>
      </w:r>
    </w:p>
    <w:p w:rsidR="00A21AE0" w:rsidRDefault="00A21AE0" w:rsidP="00525473">
      <w:pPr>
        <w:jc w:val="both"/>
        <w:rPr>
          <w:rFonts w:ascii="Arial" w:hAnsi="Arial" w:cs="Arial"/>
          <w:sz w:val="22"/>
          <w:szCs w:val="22"/>
        </w:rPr>
      </w:pPr>
    </w:p>
    <w:p w:rsidR="00525473" w:rsidRPr="00160DBA" w:rsidRDefault="00A21AE0" w:rsidP="0052547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proofErr w:type="gramStart"/>
      <w:r w:rsidR="00525473" w:rsidRPr="00160DBA">
        <w:rPr>
          <w:rFonts w:ascii="Arial" w:hAnsi="Arial" w:cs="Arial"/>
          <w:sz w:val="22"/>
          <w:szCs w:val="22"/>
        </w:rPr>
        <w:lastRenderedPageBreak/>
        <w:t>serpentine</w:t>
      </w:r>
      <w:proofErr w:type="gramEnd"/>
      <w:r w:rsidR="00525473" w:rsidRPr="00160DBA">
        <w:rPr>
          <w:rFonts w:ascii="Arial" w:hAnsi="Arial" w:cs="Arial"/>
          <w:sz w:val="22"/>
          <w:szCs w:val="22"/>
        </w:rPr>
        <w:t xml:space="preserve"> jarrahdale shire</w:t>
      </w:r>
    </w:p>
    <w:p w:rsidR="00525473" w:rsidRPr="00160DBA" w:rsidRDefault="00525473" w:rsidP="00525473">
      <w:pPr>
        <w:jc w:val="both"/>
        <w:rPr>
          <w:rFonts w:ascii="Arial" w:hAnsi="Arial" w:cs="Arial"/>
          <w:sz w:val="22"/>
          <w:szCs w:val="22"/>
        </w:rPr>
      </w:pPr>
    </w:p>
    <w:p w:rsidR="00525473" w:rsidRPr="00160DBA" w:rsidRDefault="00525473" w:rsidP="00525473">
      <w:pPr>
        <w:jc w:val="center"/>
        <w:rPr>
          <w:rFonts w:ascii="Arial" w:hAnsi="Arial" w:cs="Arial"/>
          <w:sz w:val="22"/>
          <w:szCs w:val="22"/>
        </w:rPr>
      </w:pPr>
    </w:p>
    <w:p w:rsidR="00525473" w:rsidRPr="00160DBA" w:rsidRDefault="00525473" w:rsidP="00525473">
      <w:pPr>
        <w:jc w:val="center"/>
        <w:rPr>
          <w:rFonts w:ascii="Arial" w:hAnsi="Arial" w:cs="Arial"/>
          <w:sz w:val="22"/>
          <w:szCs w:val="22"/>
        </w:rPr>
      </w:pPr>
    </w:p>
    <w:p w:rsidR="00525473" w:rsidRDefault="00525473" w:rsidP="00525473">
      <w:pPr>
        <w:jc w:val="center"/>
        <w:rPr>
          <w:rFonts w:ascii="Arial" w:hAnsi="Arial" w:cs="Arial"/>
          <w:b/>
          <w:sz w:val="26"/>
          <w:szCs w:val="26"/>
        </w:rPr>
      </w:pPr>
      <w:r w:rsidRPr="005F0A6B">
        <w:rPr>
          <w:rFonts w:ascii="Arial" w:hAnsi="Arial" w:cs="Arial"/>
          <w:b/>
          <w:sz w:val="26"/>
          <w:szCs w:val="26"/>
        </w:rPr>
        <w:t xml:space="preserve">APPOINTMENT OF DELEGATES TO THE </w:t>
      </w:r>
    </w:p>
    <w:p w:rsidR="00525473" w:rsidRPr="005F0A6B" w:rsidRDefault="00525473" w:rsidP="00525473">
      <w:pPr>
        <w:jc w:val="center"/>
        <w:rPr>
          <w:rFonts w:ascii="Arial" w:hAnsi="Arial" w:cs="Arial"/>
          <w:b/>
          <w:sz w:val="26"/>
          <w:szCs w:val="26"/>
        </w:rPr>
      </w:pPr>
      <w:r w:rsidRPr="005F0A6B">
        <w:rPr>
          <w:rFonts w:ascii="Arial" w:hAnsi="Arial" w:cs="Arial"/>
          <w:b/>
          <w:sz w:val="26"/>
          <w:szCs w:val="26"/>
        </w:rPr>
        <w:t xml:space="preserve">FOLLOWING ORGANISATIONS </w:t>
      </w:r>
      <w:r>
        <w:rPr>
          <w:rFonts w:ascii="Arial" w:hAnsi="Arial" w:cs="Arial"/>
          <w:b/>
          <w:sz w:val="26"/>
          <w:szCs w:val="26"/>
        </w:rPr>
        <w:t>(2009-2011)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bookmarkStart w:id="0" w:name="OLE_LINK23"/>
      <w:bookmarkStart w:id="1" w:name="OLE_LINK24"/>
      <w:r w:rsidRPr="002276F3">
        <w:rPr>
          <w:rFonts w:ascii="Arial" w:hAnsi="Arial" w:cs="Arial"/>
          <w:b/>
          <w:sz w:val="22"/>
          <w:szCs w:val="22"/>
        </w:rPr>
        <w:t>Armadale Home Help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Cr Twine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>Cr Harris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0"/>
      <w:bookmarkEnd w:id="1"/>
    </w:tbl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2" w:name="OLE_LINK25"/>
      <w:bookmarkStart w:id="3" w:name="OLE_LINK26"/>
      <w:bookmarkStart w:id="4" w:name="OLE_LINK86"/>
      <w:smartTag w:uri="urn:schemas-microsoft-com:office:smarttags" w:element="place">
        <w:smartTag w:uri="urn:schemas-microsoft-com:office:smarttags" w:element="PlaceName">
          <w:r w:rsidRPr="002276F3">
            <w:rPr>
              <w:rFonts w:ascii="Arial" w:hAnsi="Arial" w:cs="Arial"/>
              <w:b/>
              <w:sz w:val="22"/>
              <w:szCs w:val="22"/>
            </w:rPr>
            <w:t>Armadale</w:t>
          </w:r>
        </w:smartTag>
        <w:r w:rsidRPr="002276F3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2276F3">
            <w:rPr>
              <w:rFonts w:ascii="Arial" w:hAnsi="Arial" w:cs="Arial"/>
              <w:b/>
              <w:sz w:val="22"/>
              <w:szCs w:val="22"/>
            </w:rPr>
            <w:t>Hospital</w:t>
          </w:r>
        </w:smartTag>
      </w:smartTag>
      <w:r w:rsidRPr="002276F3">
        <w:rPr>
          <w:rFonts w:ascii="Arial" w:hAnsi="Arial" w:cs="Arial"/>
          <w:b/>
          <w:sz w:val="22"/>
          <w:szCs w:val="22"/>
        </w:rPr>
        <w:t xml:space="preserve"> Community Advisory Council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5" w:name="OLE_LINK1"/>
            <w:bookmarkStart w:id="6" w:name="OLE_LINK2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Delegate: Cr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Brown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>Cr Twine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2"/>
      <w:bookmarkEnd w:id="3"/>
      <w:bookmarkEnd w:id="4"/>
      <w:bookmarkEnd w:id="5"/>
      <w:bookmarkEnd w:id="6"/>
    </w:tbl>
    <w:p w:rsidR="00525473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pacing w:val="-2"/>
          <w:sz w:val="22"/>
          <w:szCs w:val="22"/>
        </w:rPr>
        <w:t>Byford Progress Association</w:t>
      </w:r>
    </w:p>
    <w:p w:rsidR="00525473" w:rsidRPr="005F0A6B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7" w:name="OLE_LINK9"/>
            <w:bookmarkStart w:id="8" w:name="OLE_LINK10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proofErr w:type="spellStart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Crs</w:t>
            </w:r>
            <w:proofErr w:type="spellEnd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Randall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, Geurds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7"/>
      <w:bookmarkEnd w:id="8"/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9" w:name="OLE_LINK19"/>
      <w:bookmarkStart w:id="10" w:name="OLE_LINK20"/>
      <w:bookmarkStart w:id="11" w:name="OLE_LINK83"/>
      <w:smartTag w:uri="urn:schemas-microsoft-com:office:smarttags" w:element="country-region">
        <w:smartTag w:uri="urn:schemas-microsoft-com:office:smarttags" w:element="place">
          <w:r w:rsidRPr="002276F3">
            <w:rPr>
              <w:rFonts w:ascii="Arial" w:hAnsi="Arial" w:cs="Arial"/>
              <w:b/>
              <w:spacing w:val="-2"/>
              <w:sz w:val="22"/>
              <w:szCs w:val="22"/>
            </w:rPr>
            <w:t>Australia</w:t>
          </w:r>
        </w:smartTag>
      </w:smartTag>
      <w:r w:rsidRPr="002276F3">
        <w:rPr>
          <w:rFonts w:ascii="Arial" w:hAnsi="Arial" w:cs="Arial"/>
          <w:b/>
          <w:spacing w:val="-2"/>
          <w:sz w:val="22"/>
          <w:szCs w:val="22"/>
        </w:rPr>
        <w:t xml:space="preserve"> Day Project Committee</w:t>
      </w:r>
    </w:p>
    <w:p w:rsidR="002276F3" w:rsidRPr="005F0A6B" w:rsidRDefault="002276F3" w:rsidP="002276F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Delegates: </w:t>
            </w:r>
            <w:proofErr w:type="spellStart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Crs</w:t>
            </w:r>
            <w:proofErr w:type="spellEnd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Harris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, Hoyer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, Twine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9"/>
      <w:bookmarkEnd w:id="10"/>
      <w:bookmarkEnd w:id="11"/>
    </w:tbl>
    <w:p w:rsidR="002276F3" w:rsidRDefault="002276F3" w:rsidP="00525473">
      <w:pPr>
        <w:jc w:val="both"/>
        <w:rPr>
          <w:rFonts w:ascii="Arial" w:hAnsi="Arial" w:cs="Arial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Cemeteries Management Committee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  <w:bookmarkStart w:id="12" w:name="OLE_LINK7"/>
      <w:bookmarkStart w:id="13" w:name="OLE_LINK8"/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1F12B2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14" w:name="OLE_LINK11"/>
            <w:bookmarkStart w:id="15" w:name="OLE_LINK12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r w:rsidR="001F12B2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4F3E54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="004F3E54" w:rsidRPr="004F3E54">
              <w:rPr>
                <w:rFonts w:ascii="Arial" w:hAnsi="Arial" w:cs="Arial"/>
                <w:color w:val="FF0000"/>
                <w:sz w:val="22"/>
                <w:szCs w:val="22"/>
              </w:rPr>
              <w:t>Vacant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2276F3" w:rsidRDefault="002276F3" w:rsidP="002276F3">
      <w:pPr>
        <w:jc w:val="both"/>
        <w:rPr>
          <w:rFonts w:ascii="Arial" w:hAnsi="Arial" w:cs="Arial"/>
          <w:sz w:val="22"/>
          <w:szCs w:val="22"/>
        </w:rPr>
      </w:pPr>
      <w:bookmarkStart w:id="16" w:name="OLE_LINK21"/>
      <w:bookmarkStart w:id="17" w:name="OLE_LINK22"/>
      <w:bookmarkEnd w:id="14"/>
      <w:bookmarkEnd w:id="15"/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Community Safety and Crime Prevent Committee</w:t>
      </w:r>
    </w:p>
    <w:p w:rsidR="002276F3" w:rsidRPr="00160DBA" w:rsidRDefault="002276F3" w:rsidP="002276F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Cr Harris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>Cr Randall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16"/>
      <w:bookmarkEnd w:id="17"/>
    </w:tbl>
    <w:p w:rsidR="002276F3" w:rsidRPr="00160DBA" w:rsidRDefault="002276F3" w:rsidP="002276F3">
      <w:pPr>
        <w:jc w:val="both"/>
        <w:rPr>
          <w:rFonts w:ascii="Arial" w:hAnsi="Arial" w:cs="Arial"/>
          <w:spacing w:val="-2"/>
          <w:sz w:val="22"/>
          <w:szCs w:val="22"/>
        </w:rPr>
      </w:pPr>
    </w:p>
    <w:bookmarkEnd w:id="12"/>
    <w:bookmarkEnd w:id="13"/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 xml:space="preserve">Darling </w:t>
      </w:r>
      <w:smartTag w:uri="urn:schemas-microsoft-com:office:smarttags" w:element="place">
        <w:r w:rsidRPr="002276F3">
          <w:rPr>
            <w:rFonts w:ascii="Arial" w:hAnsi="Arial" w:cs="Arial"/>
            <w:b/>
            <w:sz w:val="22"/>
            <w:szCs w:val="22"/>
          </w:rPr>
          <w:t>Downs</w:t>
        </w:r>
      </w:smartTag>
      <w:r w:rsidRPr="002276F3">
        <w:rPr>
          <w:rFonts w:ascii="Arial" w:hAnsi="Arial" w:cs="Arial"/>
          <w:b/>
          <w:sz w:val="22"/>
          <w:szCs w:val="22"/>
        </w:rPr>
        <w:t xml:space="preserve"> Management Committee</w:t>
      </w:r>
    </w:p>
    <w:p w:rsidR="00525473" w:rsidRPr="005F0A6B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4F3E54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Delegates: </w:t>
            </w:r>
            <w:proofErr w:type="spellStart"/>
            <w:r w:rsidR="004F3E54">
              <w:rPr>
                <w:rFonts w:ascii="Arial" w:hAnsi="Arial" w:cs="Arial"/>
                <w:bCs/>
                <w:iCs/>
                <w:sz w:val="22"/>
                <w:szCs w:val="22"/>
              </w:rPr>
              <w:t>Crs</w:t>
            </w:r>
            <w:proofErr w:type="spellEnd"/>
            <w:r w:rsidR="004F3E5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4F3E54" w:rsidRPr="004F3E54">
              <w:rPr>
                <w:rFonts w:ascii="Arial" w:hAnsi="Arial" w:cs="Arial"/>
                <w:bCs/>
                <w:iCs/>
                <w:sz w:val="22"/>
                <w:szCs w:val="22"/>
              </w:rPr>
              <w:t>Ellis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, Brown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bookmarkStart w:id="18" w:name="OLE_LINK27"/>
      <w:bookmarkStart w:id="19" w:name="OLE_LINK28"/>
      <w:smartTag w:uri="urn:schemas-microsoft-com:office:smarttags" w:element="place">
        <w:smartTag w:uri="urn:schemas-microsoft-com:office:smarttags" w:element="PlaceName">
          <w:r w:rsidRPr="002276F3">
            <w:rPr>
              <w:rFonts w:ascii="Arial" w:hAnsi="Arial" w:cs="Arial"/>
              <w:b/>
              <w:sz w:val="22"/>
              <w:szCs w:val="22"/>
            </w:rPr>
            <w:t>Darling Range</w:t>
          </w:r>
        </w:smartTag>
        <w:r w:rsidRPr="002276F3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2276F3">
            <w:rPr>
              <w:rFonts w:ascii="Arial" w:hAnsi="Arial" w:cs="Arial"/>
              <w:b/>
              <w:sz w:val="22"/>
              <w:szCs w:val="22"/>
            </w:rPr>
            <w:t>Regional</w:t>
          </w:r>
        </w:smartTag>
        <w:r w:rsidRPr="002276F3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2276F3">
            <w:rPr>
              <w:rFonts w:ascii="Arial" w:hAnsi="Arial" w:cs="Arial"/>
              <w:b/>
              <w:sz w:val="22"/>
              <w:szCs w:val="22"/>
            </w:rPr>
            <w:t>Park</w:t>
          </w:r>
        </w:smartTag>
      </w:smartTag>
      <w:r w:rsidRPr="002276F3">
        <w:rPr>
          <w:rFonts w:ascii="Arial" w:hAnsi="Arial" w:cs="Arial"/>
          <w:b/>
          <w:sz w:val="22"/>
          <w:szCs w:val="22"/>
        </w:rPr>
        <w:t xml:space="preserve"> Committee</w:t>
      </w:r>
    </w:p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Delegates: </w:t>
            </w:r>
            <w:proofErr w:type="spellStart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Crs</w:t>
            </w:r>
            <w:proofErr w:type="spellEnd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Randall, Hoyer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085675" w:rsidRDefault="00085675" w:rsidP="002276F3">
      <w:pPr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20" w:name="OLE_LINK29"/>
      <w:bookmarkStart w:id="21" w:name="OLE_LINK30"/>
      <w:bookmarkEnd w:id="18"/>
      <w:bookmarkEnd w:id="19"/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pacing w:val="-2"/>
          <w:sz w:val="22"/>
          <w:szCs w:val="22"/>
        </w:rPr>
        <w:lastRenderedPageBreak/>
        <w:t xml:space="preserve">International </w:t>
      </w:r>
      <w:proofErr w:type="spellStart"/>
      <w:r w:rsidRPr="002276F3">
        <w:rPr>
          <w:rFonts w:ascii="Arial" w:hAnsi="Arial" w:cs="Arial"/>
          <w:b/>
          <w:spacing w:val="-2"/>
          <w:sz w:val="22"/>
          <w:szCs w:val="22"/>
        </w:rPr>
        <w:t>Womens</w:t>
      </w:r>
      <w:proofErr w:type="spellEnd"/>
      <w:r w:rsidRPr="002276F3">
        <w:rPr>
          <w:rFonts w:ascii="Arial" w:hAnsi="Arial" w:cs="Arial"/>
          <w:b/>
          <w:spacing w:val="-2"/>
          <w:sz w:val="22"/>
          <w:szCs w:val="22"/>
        </w:rPr>
        <w:t xml:space="preserve"> Day Committee</w:t>
      </w:r>
    </w:p>
    <w:p w:rsidR="002276F3" w:rsidRPr="00160DBA" w:rsidRDefault="002276F3" w:rsidP="002276F3">
      <w:pPr>
        <w:tabs>
          <w:tab w:val="left" w:pos="1924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0DBA">
        <w:rPr>
          <w:rFonts w:ascii="Arial" w:hAnsi="Arial" w:cs="Arial"/>
          <w:bCs/>
          <w:iCs/>
          <w:sz w:val="22"/>
          <w:szCs w:val="22"/>
        </w:rPr>
        <w:tab/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Delegate: Cr Randall, Harris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</w:tbl>
    <w:p w:rsidR="002276F3" w:rsidRDefault="002276F3" w:rsidP="002276F3"/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2276F3">
            <w:rPr>
              <w:rFonts w:ascii="Arial" w:hAnsi="Arial" w:cs="Arial"/>
              <w:b/>
              <w:sz w:val="22"/>
              <w:szCs w:val="22"/>
            </w:rPr>
            <w:t>Jandakot</w:t>
          </w:r>
        </w:smartTag>
        <w:proofErr w:type="spellEnd"/>
        <w:r w:rsidRPr="002276F3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2276F3">
            <w:rPr>
              <w:rFonts w:ascii="Arial" w:hAnsi="Arial" w:cs="Arial"/>
              <w:b/>
              <w:sz w:val="22"/>
              <w:szCs w:val="22"/>
            </w:rPr>
            <w:t>Regional</w:t>
          </w:r>
        </w:smartTag>
        <w:r w:rsidRPr="002276F3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2276F3">
            <w:rPr>
              <w:rFonts w:ascii="Arial" w:hAnsi="Arial" w:cs="Arial"/>
              <w:b/>
              <w:sz w:val="22"/>
              <w:szCs w:val="22"/>
            </w:rPr>
            <w:t>Park</w:t>
          </w:r>
        </w:smartTag>
      </w:smartTag>
      <w:r w:rsidRPr="002276F3">
        <w:rPr>
          <w:rFonts w:ascii="Arial" w:hAnsi="Arial" w:cs="Arial"/>
          <w:b/>
          <w:sz w:val="22"/>
          <w:szCs w:val="22"/>
        </w:rPr>
        <w:t xml:space="preserve"> Community Advisory Committee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1F12B2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r w:rsidR="001F12B2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>Cr Brown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20"/>
      <w:bookmarkEnd w:id="21"/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Jarrahdale Community Association</w:t>
      </w:r>
    </w:p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4F3E54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r w:rsidR="004F3E54" w:rsidRPr="004F3E54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="00562DB5" w:rsidRPr="004F3E54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4F3E54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4F3E54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</w:t>
            </w:r>
            <w:r w:rsidR="00AE4734" w:rsidRPr="008077D6">
              <w:rPr>
                <w:rFonts w:ascii="Arial" w:hAnsi="Arial" w:cs="Arial"/>
                <w:sz w:val="22"/>
                <w:szCs w:val="22"/>
              </w:rPr>
              <w:t xml:space="preserve">Hoyer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Default="00525473" w:rsidP="00525473">
      <w:pPr>
        <w:jc w:val="both"/>
        <w:rPr>
          <w:rFonts w:ascii="Arial" w:hAnsi="Arial" w:cs="Arial"/>
          <w:sz w:val="22"/>
          <w:szCs w:val="22"/>
        </w:rPr>
      </w:pPr>
      <w:bookmarkStart w:id="22" w:name="OLE_LINK31"/>
      <w:bookmarkStart w:id="23" w:name="OLE_LINK32"/>
    </w:p>
    <w:bookmarkEnd w:id="22"/>
    <w:bookmarkEnd w:id="23"/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pacing w:val="-2"/>
          <w:sz w:val="22"/>
          <w:szCs w:val="22"/>
        </w:rPr>
        <w:t>Jarrahdale Heritage Society</w:t>
      </w:r>
    </w:p>
    <w:p w:rsidR="002276F3" w:rsidRPr="00160DBA" w:rsidRDefault="002276F3" w:rsidP="002276F3">
      <w:pPr>
        <w:tabs>
          <w:tab w:val="left" w:pos="1924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0DBA">
        <w:rPr>
          <w:rFonts w:ascii="Arial" w:hAnsi="Arial" w:cs="Arial"/>
          <w:bCs/>
          <w:iCs/>
          <w:sz w:val="22"/>
          <w:szCs w:val="22"/>
        </w:rPr>
        <w:tab/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Delegate: Cr Twine, Hoyer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</w:tbl>
    <w:p w:rsidR="002276F3" w:rsidRDefault="002276F3" w:rsidP="002276F3">
      <w:pPr>
        <w:jc w:val="both"/>
        <w:rPr>
          <w:rFonts w:ascii="Arial" w:hAnsi="Arial" w:cs="Arial"/>
          <w:sz w:val="22"/>
          <w:szCs w:val="22"/>
        </w:rPr>
      </w:pPr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 xml:space="preserve">Landcare Centre Management Committee  </w:t>
      </w:r>
    </w:p>
    <w:p w:rsidR="002276F3" w:rsidRPr="00160DBA" w:rsidRDefault="002276F3" w:rsidP="002276F3">
      <w:pPr>
        <w:jc w:val="both"/>
        <w:rPr>
          <w:rFonts w:ascii="Arial" w:hAnsi="Arial" w:cs="Arial"/>
          <w:spacing w:val="-2"/>
          <w:sz w:val="22"/>
          <w:szCs w:val="22"/>
          <w:highlight w:val="yellow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Cr Randall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>Cr Hoyer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2276F3" w:rsidRDefault="002276F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276F3">
        <w:rPr>
          <w:rFonts w:ascii="Arial" w:hAnsi="Arial" w:cs="Arial"/>
          <w:b/>
          <w:spacing w:val="-2"/>
          <w:sz w:val="22"/>
          <w:szCs w:val="22"/>
        </w:rPr>
        <w:t>Landcare SJ Inc (Board)</w:t>
      </w:r>
      <w:bookmarkStart w:id="24" w:name="OLE_LINK17"/>
      <w:bookmarkStart w:id="25" w:name="OLE_LINK18"/>
    </w:p>
    <w:bookmarkEnd w:id="24"/>
    <w:bookmarkEnd w:id="25"/>
    <w:p w:rsidR="00525473" w:rsidRPr="005F0A6B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Cr </w:t>
            </w:r>
            <w:r w:rsidR="00AE4734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Twine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AE4734" w:rsidRDefault="00AE4734" w:rsidP="00525473">
      <w:pPr>
        <w:jc w:val="both"/>
        <w:rPr>
          <w:rFonts w:ascii="Arial" w:hAnsi="Arial" w:cs="Arial"/>
          <w:sz w:val="22"/>
          <w:szCs w:val="22"/>
        </w:rPr>
      </w:pPr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Local Emergency Management Advisory Committee</w:t>
      </w:r>
    </w:p>
    <w:p w:rsidR="002276F3" w:rsidRDefault="002276F3" w:rsidP="002276F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Delegate: Cr Brown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>Cr Harris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  <w:highlight w:val="yellow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Mundijong Community Forum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4F3E54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r w:rsidR="004F3E54" w:rsidRPr="004F3E54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Pr="004F3E54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</w:t>
            </w:r>
            <w:r w:rsidR="000469CC" w:rsidRPr="008077D6">
              <w:rPr>
                <w:rFonts w:ascii="Arial" w:hAnsi="Arial" w:cs="Arial"/>
                <w:sz w:val="22"/>
                <w:szCs w:val="22"/>
              </w:rPr>
              <w:t xml:space="preserve">Hoyer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2276F3">
        <w:rPr>
          <w:rFonts w:ascii="Arial" w:hAnsi="Arial" w:cs="Arial"/>
          <w:b/>
          <w:sz w:val="22"/>
          <w:szCs w:val="22"/>
        </w:rPr>
        <w:t>Oakford</w:t>
      </w:r>
      <w:proofErr w:type="spellEnd"/>
      <w:r w:rsidRPr="002276F3">
        <w:rPr>
          <w:rFonts w:ascii="Arial" w:hAnsi="Arial" w:cs="Arial"/>
          <w:b/>
          <w:sz w:val="22"/>
          <w:szCs w:val="22"/>
        </w:rPr>
        <w:t>/</w:t>
      </w:r>
      <w:proofErr w:type="spellStart"/>
      <w:r w:rsidRPr="002276F3">
        <w:rPr>
          <w:rFonts w:ascii="Arial" w:hAnsi="Arial" w:cs="Arial"/>
          <w:b/>
          <w:sz w:val="22"/>
          <w:szCs w:val="22"/>
        </w:rPr>
        <w:t>Oldbury</w:t>
      </w:r>
      <w:proofErr w:type="spellEnd"/>
      <w:r w:rsidRPr="002276F3">
        <w:rPr>
          <w:rFonts w:ascii="Arial" w:hAnsi="Arial" w:cs="Arial"/>
          <w:b/>
          <w:sz w:val="22"/>
          <w:szCs w:val="22"/>
        </w:rPr>
        <w:t xml:space="preserve"> Association Inc</w:t>
      </w:r>
    </w:p>
    <w:p w:rsidR="00525473" w:rsidRPr="005F0A6B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596F99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r w:rsidR="00596F99" w:rsidRPr="00596F99">
              <w:rPr>
                <w:rFonts w:ascii="Arial" w:hAnsi="Arial" w:cs="Arial"/>
                <w:bCs/>
                <w:iCs/>
                <w:sz w:val="22"/>
                <w:szCs w:val="22"/>
              </w:rPr>
              <w:t>Ellis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>Cr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Brown</w:t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C2186" w:rsidRDefault="00DC2186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bookmarkStart w:id="26" w:name="OLE_LINK35"/>
      <w:bookmarkStart w:id="27" w:name="OLE_LINK36"/>
      <w:bookmarkStart w:id="28" w:name="OLE_LINK33"/>
      <w:bookmarkStart w:id="29" w:name="OLE_LINK34"/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lastRenderedPageBreak/>
        <w:t>Peel Community Foundation</w:t>
      </w:r>
    </w:p>
    <w:bookmarkEnd w:id="26"/>
    <w:bookmarkEnd w:id="27"/>
    <w:p w:rsidR="002276F3" w:rsidRPr="00160DBA" w:rsidRDefault="002276F3" w:rsidP="002276F3">
      <w:pPr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Cr Harris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085675" w:rsidRDefault="00085675" w:rsidP="00525473">
      <w:pPr>
        <w:jc w:val="both"/>
        <w:rPr>
          <w:rFonts w:ascii="Arial" w:hAnsi="Arial" w:cs="Arial"/>
          <w:b/>
          <w:sz w:val="22"/>
          <w:szCs w:val="22"/>
        </w:rPr>
      </w:pPr>
    </w:p>
    <w:p w:rsidR="00525473" w:rsidRPr="002276F3" w:rsidRDefault="00085675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</w:t>
      </w:r>
      <w:r w:rsidR="00525473" w:rsidRPr="002276F3">
        <w:rPr>
          <w:rFonts w:ascii="Arial" w:hAnsi="Arial" w:cs="Arial"/>
          <w:b/>
          <w:sz w:val="22"/>
          <w:szCs w:val="22"/>
        </w:rPr>
        <w:t>el Economic Development Unit Executive Group Inc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Cr </w:t>
            </w:r>
            <w:r w:rsidR="005D638A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Harris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</w:t>
            </w:r>
            <w:r w:rsidR="005D638A" w:rsidRPr="008077D6">
              <w:rPr>
                <w:rFonts w:ascii="Arial" w:hAnsi="Arial" w:cs="Arial"/>
                <w:sz w:val="22"/>
                <w:szCs w:val="22"/>
              </w:rPr>
              <w:t>Lowry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28"/>
      <w:bookmarkEnd w:id="29"/>
    </w:tbl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25473" w:rsidRPr="002276F3" w:rsidRDefault="005D638A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Peel Trails Group</w:t>
      </w:r>
    </w:p>
    <w:p w:rsidR="00525473" w:rsidRPr="005F0A6B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1F12B2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r w:rsidR="001F12B2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="002E2257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>Cr Twine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30" w:name="OLE_LINK43"/>
      <w:bookmarkStart w:id="31" w:name="OLE_LINK44"/>
      <w:bookmarkStart w:id="32" w:name="OLE_LINK37"/>
      <w:bookmarkStart w:id="33" w:name="OLE_LINK38"/>
      <w:r w:rsidRPr="002276F3">
        <w:rPr>
          <w:rFonts w:ascii="Arial" w:hAnsi="Arial" w:cs="Arial"/>
          <w:b/>
          <w:sz w:val="22"/>
          <w:szCs w:val="22"/>
        </w:rPr>
        <w:t>Reserves Advisory Committee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Cr Randall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="001F12B2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="001F12B2"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30"/>
      <w:bookmarkEnd w:id="31"/>
    </w:tbl>
    <w:p w:rsidR="002276F3" w:rsidRDefault="002276F3" w:rsidP="00525473">
      <w:pPr>
        <w:jc w:val="both"/>
        <w:rPr>
          <w:rFonts w:ascii="Arial" w:hAnsi="Arial" w:cs="Arial"/>
          <w:sz w:val="22"/>
          <w:szCs w:val="22"/>
        </w:rPr>
      </w:pPr>
    </w:p>
    <w:p w:rsidR="00525473" w:rsidRPr="002276F3" w:rsidRDefault="002E2257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 xml:space="preserve">Rivers Regional </w:t>
      </w:r>
      <w:r w:rsidR="00525473" w:rsidRPr="002276F3">
        <w:rPr>
          <w:rFonts w:ascii="Arial" w:hAnsi="Arial" w:cs="Arial"/>
          <w:b/>
          <w:sz w:val="22"/>
          <w:szCs w:val="22"/>
        </w:rPr>
        <w:t>Council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24012D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r w:rsidR="0024012D" w:rsidRPr="0024012D">
              <w:rPr>
                <w:rFonts w:ascii="Arial" w:hAnsi="Arial" w:cs="Arial"/>
                <w:bCs/>
                <w:iCs/>
                <w:sz w:val="22"/>
                <w:szCs w:val="22"/>
              </w:rPr>
              <w:t>Cr Harris, Hoyer</w:t>
            </w:r>
            <w:r w:rsidR="001F12B2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32"/>
      <w:bookmarkEnd w:id="33"/>
    </w:tbl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34" w:name="OLE_LINK49"/>
      <w:bookmarkStart w:id="35" w:name="OLE_LINK50"/>
      <w:proofErr w:type="spellStart"/>
      <w:r w:rsidRPr="002276F3">
        <w:rPr>
          <w:rFonts w:ascii="Arial" w:hAnsi="Arial" w:cs="Arial"/>
          <w:b/>
          <w:sz w:val="22"/>
          <w:szCs w:val="22"/>
        </w:rPr>
        <w:t>Roadwise</w:t>
      </w:r>
      <w:proofErr w:type="spellEnd"/>
      <w:r w:rsidRPr="002276F3">
        <w:rPr>
          <w:rFonts w:ascii="Arial" w:hAnsi="Arial" w:cs="Arial"/>
          <w:b/>
          <w:sz w:val="22"/>
          <w:szCs w:val="22"/>
        </w:rPr>
        <w:t xml:space="preserve"> Committee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bookmarkEnd w:id="34"/>
          <w:bookmarkEnd w:id="35"/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Cr </w:t>
            </w:r>
            <w:r w:rsidR="002E2257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Buttfield</w:t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</w:t>
            </w:r>
            <w:r w:rsidR="002E2257" w:rsidRPr="008077D6">
              <w:rPr>
                <w:rFonts w:ascii="Arial" w:hAnsi="Arial" w:cs="Arial"/>
                <w:sz w:val="22"/>
                <w:szCs w:val="22"/>
              </w:rPr>
              <w:t xml:space="preserve">Randall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Serpentine &amp; Districts Community Forum</w:t>
      </w:r>
    </w:p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Delegate</w:t>
            </w:r>
            <w:r w:rsidR="002E2257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s</w:t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:  Cr </w:t>
            </w:r>
            <w:r w:rsidR="002E2257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Buttfield, Lowry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36" w:name="OLE_LINK59"/>
      <w:bookmarkStart w:id="37" w:name="OLE_LINK60"/>
      <w:bookmarkStart w:id="38" w:name="OLE_LINK61"/>
      <w:bookmarkStart w:id="39" w:name="OLE_LINK62"/>
      <w:bookmarkStart w:id="40" w:name="OLE_LINK63"/>
      <w:bookmarkStart w:id="41" w:name="OLE_LINK89"/>
      <w:bookmarkStart w:id="42" w:name="OLE_LINK53"/>
      <w:bookmarkStart w:id="43" w:name="OLE_LINK54"/>
      <w:r w:rsidRPr="002276F3">
        <w:rPr>
          <w:rFonts w:ascii="Arial" w:hAnsi="Arial" w:cs="Arial"/>
          <w:b/>
          <w:sz w:val="22"/>
          <w:szCs w:val="22"/>
        </w:rPr>
        <w:t>Serpentine Jarrahdale Community Recreation Centre Management Group</w:t>
      </w:r>
    </w:p>
    <w:bookmarkEnd w:id="36"/>
    <w:bookmarkEnd w:id="37"/>
    <w:bookmarkEnd w:id="38"/>
    <w:p w:rsidR="002276F3" w:rsidRPr="002276F3" w:rsidRDefault="00562DB5" w:rsidP="002276F3">
      <w:pPr>
        <w:jc w:val="both"/>
        <w:rPr>
          <w:rFonts w:ascii="Arial" w:hAnsi="Arial" w:cs="Arial"/>
          <w:b/>
          <w:sz w:val="22"/>
          <w:szCs w:val="22"/>
        </w:rPr>
      </w:pPr>
      <w:r w:rsidRPr="002276F3">
        <w:rPr>
          <w:rFonts w:ascii="Arial" w:hAnsi="Arial" w:cs="Arial"/>
          <w:b/>
          <w:bCs/>
          <w:iCs/>
          <w:sz w:val="22"/>
          <w:szCs w:val="22"/>
        </w:rPr>
        <w:fldChar w:fldCharType="begin"/>
      </w:r>
      <w:r w:rsidR="002276F3" w:rsidRPr="002276F3">
        <w:rPr>
          <w:rFonts w:ascii="Arial" w:hAnsi="Arial" w:cs="Arial"/>
          <w:b/>
          <w:bCs/>
          <w:iCs/>
          <w:sz w:val="22"/>
          <w:szCs w:val="22"/>
        </w:rPr>
        <w:instrText xml:space="preserve">  </w:instrText>
      </w:r>
      <w:r w:rsidRPr="002276F3">
        <w:rPr>
          <w:rFonts w:ascii="Arial" w:hAnsi="Arial" w:cs="Arial"/>
          <w:b/>
          <w:bCs/>
          <w:iCs/>
          <w:sz w:val="22"/>
          <w:szCs w:val="22"/>
        </w:rPr>
        <w:fldChar w:fldCharType="end"/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4F3E54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</w:t>
            </w:r>
            <w:r w:rsidR="004F3E54" w:rsidRPr="004F3E54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Pr="004F3E54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,</w:t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Geurds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bookmarkEnd w:id="39"/>
      <w:bookmarkEnd w:id="40"/>
      <w:bookmarkEnd w:id="41"/>
    </w:tbl>
    <w:p w:rsidR="002276F3" w:rsidRDefault="002276F3" w:rsidP="002276F3">
      <w:pPr>
        <w:jc w:val="both"/>
        <w:rPr>
          <w:rFonts w:ascii="Arial" w:hAnsi="Arial" w:cs="Arial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Serpentine Jarrahdale Land Conservation District Committee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rPr>
          <w:trHeight w:val="305"/>
        </w:trPr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Cr </w:t>
            </w:r>
            <w:r w:rsidR="002E2257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Hoyer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Buttfield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42"/>
      <w:bookmarkEnd w:id="43"/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C2186" w:rsidRDefault="00DC2186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bookmarkStart w:id="44" w:name="OLE_LINK55"/>
      <w:bookmarkStart w:id="45" w:name="OLE_LINK56"/>
      <w:bookmarkStart w:id="46" w:name="OLE_LINK57"/>
      <w:bookmarkStart w:id="47" w:name="OLE_LINK58"/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Serpentine Jarrahdale Ratepayers &amp; Residents Association</w:t>
      </w:r>
    </w:p>
    <w:bookmarkEnd w:id="44"/>
    <w:bookmarkEnd w:id="45"/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Cr </w:t>
            </w:r>
            <w:r w:rsidR="002E2257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Hoyer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Harris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46"/>
      <w:bookmarkEnd w:id="47"/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48" w:name="OLE_LINK64"/>
      <w:bookmarkStart w:id="49" w:name="OLE_LINK65"/>
      <w:smartTag w:uri="urn:schemas-microsoft-com:office:smarttags" w:element="place">
        <w:smartTag w:uri="urn:schemas-microsoft-com:office:smarttags" w:element="PlaceName">
          <w:r w:rsidRPr="002276F3">
            <w:rPr>
              <w:rFonts w:ascii="Arial" w:hAnsi="Arial" w:cs="Arial"/>
              <w:b/>
              <w:sz w:val="22"/>
              <w:szCs w:val="22"/>
            </w:rPr>
            <w:t>Serpentine</w:t>
          </w:r>
        </w:smartTag>
        <w:r w:rsidRPr="002276F3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2276F3">
            <w:rPr>
              <w:rFonts w:ascii="Arial" w:hAnsi="Arial" w:cs="Arial"/>
              <w:b/>
              <w:sz w:val="22"/>
              <w:szCs w:val="22"/>
            </w:rPr>
            <w:t>Jarrahdale</w:t>
          </w:r>
        </w:smartTag>
        <w:r w:rsidRPr="002276F3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2276F3">
            <w:rPr>
              <w:rFonts w:ascii="Arial" w:hAnsi="Arial" w:cs="Arial"/>
              <w:b/>
              <w:sz w:val="22"/>
              <w:szCs w:val="22"/>
            </w:rPr>
            <w:t>State</w:t>
          </w:r>
        </w:smartTag>
      </w:smartTag>
      <w:r w:rsidRPr="002276F3">
        <w:rPr>
          <w:rFonts w:ascii="Arial" w:hAnsi="Arial" w:cs="Arial"/>
          <w:b/>
          <w:sz w:val="22"/>
          <w:szCs w:val="22"/>
        </w:rPr>
        <w:t xml:space="preserve"> Emergency Services Committee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Cr Brown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Harris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48"/>
      <w:bookmarkEnd w:id="49"/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bookmarkStart w:id="50" w:name="OLE_LINK66"/>
      <w:bookmarkStart w:id="51" w:name="OLE_LINK67"/>
      <w:r w:rsidRPr="002276F3">
        <w:rPr>
          <w:rFonts w:ascii="Arial" w:hAnsi="Arial" w:cs="Arial"/>
          <w:b/>
          <w:sz w:val="22"/>
          <w:szCs w:val="22"/>
        </w:rPr>
        <w:t>Serpentine Jarrahdale Tourism Association</w:t>
      </w:r>
    </w:p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bookmarkEnd w:id="50"/>
          <w:bookmarkEnd w:id="51"/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Cr </w:t>
            </w:r>
            <w:r w:rsidR="006027C3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Hoyer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2276F3" w:rsidRDefault="002276F3" w:rsidP="002276F3">
      <w:pPr>
        <w:jc w:val="both"/>
        <w:rPr>
          <w:rFonts w:ascii="Arial" w:hAnsi="Arial" w:cs="Arial"/>
          <w:spacing w:val="-2"/>
          <w:sz w:val="22"/>
          <w:szCs w:val="22"/>
        </w:rPr>
      </w:pPr>
      <w:bookmarkStart w:id="52" w:name="OLE_LINK51"/>
      <w:bookmarkStart w:id="53" w:name="OLE_LINK52"/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pacing w:val="-2"/>
          <w:sz w:val="22"/>
          <w:szCs w:val="22"/>
        </w:rPr>
        <w:t>Serpentine Jarrahdale Trails Association Inc.</w:t>
      </w:r>
    </w:p>
    <w:p w:rsidR="002276F3" w:rsidRPr="00160DBA" w:rsidRDefault="002276F3" w:rsidP="002276F3">
      <w:pPr>
        <w:tabs>
          <w:tab w:val="left" w:pos="1924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0DBA">
        <w:rPr>
          <w:rFonts w:ascii="Arial" w:hAnsi="Arial" w:cs="Arial"/>
          <w:bCs/>
          <w:iCs/>
          <w:sz w:val="22"/>
          <w:szCs w:val="22"/>
        </w:rPr>
        <w:tab/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</w:t>
            </w:r>
            <w:r w:rsidR="001F12B2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="001F12B2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Lowry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</w:tbl>
    <w:p w:rsidR="002276F3" w:rsidRDefault="002276F3" w:rsidP="002276F3"/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Serpentine Sports Reserve Management Committee</w:t>
      </w:r>
      <w:bookmarkEnd w:id="52"/>
      <w:bookmarkEnd w:id="53"/>
    </w:p>
    <w:p w:rsidR="002276F3" w:rsidRPr="00160DBA" w:rsidRDefault="002276F3" w:rsidP="002276F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Cr Lowry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Buttfield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2276F3" w:rsidRPr="00160DBA" w:rsidRDefault="002276F3" w:rsidP="002276F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54" w:name="OLE_LINK68"/>
      <w:bookmarkStart w:id="55" w:name="OLE_LINK69"/>
      <w:r w:rsidRPr="002276F3">
        <w:rPr>
          <w:rFonts w:ascii="Arial" w:hAnsi="Arial" w:cs="Arial"/>
          <w:b/>
          <w:sz w:val="22"/>
          <w:szCs w:val="22"/>
        </w:rPr>
        <w:t>South East District Planning Committee</w:t>
      </w:r>
    </w:p>
    <w:bookmarkEnd w:id="54"/>
    <w:bookmarkEnd w:id="55"/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Cr </w:t>
            </w:r>
            <w:r w:rsidR="006027C3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Geurds</w:t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="001F12B2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="001F12B2"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2276F3" w:rsidRDefault="002276F3" w:rsidP="002276F3">
      <w:pPr>
        <w:jc w:val="both"/>
        <w:rPr>
          <w:rFonts w:ascii="Arial" w:hAnsi="Arial" w:cs="Arial"/>
          <w:sz w:val="22"/>
          <w:szCs w:val="22"/>
        </w:rPr>
      </w:pPr>
      <w:bookmarkStart w:id="56" w:name="OLE_LINK39"/>
      <w:bookmarkStart w:id="57" w:name="OLE_LINK40"/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t>South East Regional Energy Group</w:t>
      </w:r>
    </w:p>
    <w:bookmarkEnd w:id="56"/>
    <w:bookmarkEnd w:id="57"/>
    <w:p w:rsidR="002276F3" w:rsidRPr="00160DBA" w:rsidRDefault="00562DB5" w:rsidP="002276F3">
      <w:pPr>
        <w:jc w:val="both"/>
        <w:rPr>
          <w:rFonts w:ascii="Arial" w:hAnsi="Arial" w:cs="Arial"/>
          <w:spacing w:val="-2"/>
          <w:sz w:val="22"/>
          <w:szCs w:val="22"/>
        </w:rPr>
      </w:pPr>
      <w:r w:rsidRPr="00160DBA">
        <w:rPr>
          <w:rFonts w:ascii="Arial" w:hAnsi="Arial" w:cs="Arial"/>
          <w:bCs/>
          <w:iCs/>
          <w:sz w:val="22"/>
          <w:szCs w:val="22"/>
        </w:rPr>
        <w:fldChar w:fldCharType="begin"/>
      </w:r>
      <w:r w:rsidR="002276F3" w:rsidRPr="00160DBA">
        <w:rPr>
          <w:rFonts w:ascii="Arial" w:hAnsi="Arial" w:cs="Arial"/>
          <w:bCs/>
          <w:iCs/>
          <w:sz w:val="22"/>
          <w:szCs w:val="22"/>
        </w:rPr>
        <w:instrText xml:space="preserve">  </w:instrText>
      </w:r>
      <w:r w:rsidRPr="00160DBA">
        <w:rPr>
          <w:rFonts w:ascii="Arial" w:hAnsi="Arial" w:cs="Arial"/>
          <w:bCs/>
          <w:iCs/>
          <w:sz w:val="22"/>
          <w:szCs w:val="22"/>
        </w:rPr>
        <w:fldChar w:fldCharType="end"/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</w:t>
            </w:r>
            <w:proofErr w:type="spellStart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Crs</w:t>
            </w:r>
            <w:proofErr w:type="spellEnd"/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Harris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Hoyer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2276F3" w:rsidRDefault="002276F3" w:rsidP="002276F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2276F3" w:rsidRPr="002276F3" w:rsidRDefault="002276F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2276F3">
            <w:rPr>
              <w:rFonts w:ascii="Arial" w:hAnsi="Arial" w:cs="Arial"/>
              <w:b/>
              <w:spacing w:val="-2"/>
              <w:sz w:val="22"/>
              <w:szCs w:val="22"/>
            </w:rPr>
            <w:t>South Western Highway</w:t>
          </w:r>
        </w:smartTag>
      </w:smartTag>
      <w:r w:rsidRPr="002276F3">
        <w:rPr>
          <w:rFonts w:ascii="Arial" w:hAnsi="Arial" w:cs="Arial"/>
          <w:b/>
          <w:spacing w:val="-2"/>
          <w:sz w:val="22"/>
          <w:szCs w:val="22"/>
        </w:rPr>
        <w:t xml:space="preserve"> Enhancement Committee</w:t>
      </w:r>
    </w:p>
    <w:p w:rsidR="002276F3" w:rsidRPr="00160DBA" w:rsidRDefault="002276F3" w:rsidP="002276F3">
      <w:pPr>
        <w:tabs>
          <w:tab w:val="left" w:pos="1924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0DBA">
        <w:rPr>
          <w:rFonts w:ascii="Arial" w:hAnsi="Arial" w:cs="Arial"/>
          <w:bCs/>
          <w:iCs/>
          <w:sz w:val="22"/>
          <w:szCs w:val="22"/>
        </w:rPr>
        <w:tab/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2276F3" w:rsidRPr="008077D6" w:rsidTr="008077D6">
        <w:tc>
          <w:tcPr>
            <w:tcW w:w="3740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Delegate: Cr Randall, Harris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2276F3" w:rsidRPr="008077D6" w:rsidRDefault="002276F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58" w:name="OLE_LINK70"/>
      <w:bookmarkStart w:id="59" w:name="OLE_LINK71"/>
      <w:bookmarkStart w:id="60" w:name="OLE_LINK78"/>
      <w:bookmarkStart w:id="61" w:name="OLE_LINK90"/>
      <w:proofErr w:type="spellStart"/>
      <w:r w:rsidRPr="002276F3">
        <w:rPr>
          <w:rFonts w:ascii="Arial" w:hAnsi="Arial" w:cs="Arial"/>
          <w:b/>
          <w:spacing w:val="-2"/>
          <w:sz w:val="22"/>
          <w:szCs w:val="22"/>
        </w:rPr>
        <w:t>Telecentre</w:t>
      </w:r>
      <w:proofErr w:type="spellEnd"/>
      <w:r w:rsidRPr="002276F3">
        <w:rPr>
          <w:rFonts w:ascii="Arial" w:hAnsi="Arial" w:cs="Arial"/>
          <w:b/>
          <w:spacing w:val="-2"/>
          <w:sz w:val="22"/>
          <w:szCs w:val="22"/>
        </w:rPr>
        <w:t xml:space="preserve"> Committee</w:t>
      </w:r>
    </w:p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Cr </w:t>
            </w:r>
            <w:r w:rsidR="003A76E0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Hoyer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</w:t>
            </w:r>
            <w:r w:rsidRPr="008077D6">
              <w:rPr>
                <w:rFonts w:ascii="Arial" w:hAnsi="Arial" w:cs="Arial"/>
                <w:spacing w:val="-2"/>
                <w:sz w:val="22"/>
                <w:szCs w:val="22"/>
              </w:rPr>
              <w:t>B</w:t>
            </w:r>
            <w:r w:rsidR="003A76E0" w:rsidRPr="008077D6">
              <w:rPr>
                <w:rFonts w:ascii="Arial" w:hAnsi="Arial" w:cs="Arial"/>
                <w:spacing w:val="-2"/>
                <w:sz w:val="22"/>
                <w:szCs w:val="22"/>
              </w:rPr>
              <w:t>rown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bookmarkEnd w:id="58"/>
      <w:bookmarkEnd w:id="59"/>
      <w:bookmarkEnd w:id="60"/>
      <w:bookmarkEnd w:id="61"/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DC2186" w:rsidRDefault="00DC2186" w:rsidP="00DC2186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bookmarkStart w:id="62" w:name="OLE_LINK72"/>
      <w:bookmarkStart w:id="63" w:name="OLE_LINK73"/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2276F3">
        <w:rPr>
          <w:rFonts w:ascii="Arial" w:hAnsi="Arial" w:cs="Arial"/>
          <w:b/>
          <w:sz w:val="22"/>
          <w:szCs w:val="22"/>
        </w:rPr>
        <w:lastRenderedPageBreak/>
        <w:t>WA Blue Metal Community Committee</w:t>
      </w:r>
    </w:p>
    <w:bookmarkEnd w:id="62"/>
    <w:bookmarkEnd w:id="63"/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4F3E54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</w:t>
            </w:r>
            <w:r w:rsidR="004F3E54" w:rsidRPr="004F3E54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>Vacant</w:t>
            </w:r>
            <w:r w:rsidRPr="004F3E54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green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</w:t>
            </w:r>
            <w:r w:rsidR="00675362" w:rsidRPr="008077D6">
              <w:rPr>
                <w:rFonts w:ascii="Arial" w:hAnsi="Arial" w:cs="Arial"/>
                <w:sz w:val="22"/>
                <w:szCs w:val="22"/>
              </w:rPr>
              <w:t>Hoyer</w:t>
            </w:r>
            <w:r w:rsidRPr="008077D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green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64" w:name="OLE_LINK74"/>
      <w:bookmarkStart w:id="65" w:name="OLE_LINK75"/>
      <w:bookmarkStart w:id="66" w:name="OLE_LINK3"/>
      <w:bookmarkStart w:id="67" w:name="OLE_LINK4"/>
      <w:r w:rsidRPr="002276F3">
        <w:rPr>
          <w:rFonts w:ascii="Arial" w:hAnsi="Arial" w:cs="Arial"/>
          <w:b/>
          <w:sz w:val="22"/>
          <w:szCs w:val="22"/>
        </w:rPr>
        <w:t>Western Australian Local Government Association - South East Metropolitan Zone</w:t>
      </w:r>
    </w:p>
    <w:bookmarkEnd w:id="64"/>
    <w:bookmarkEnd w:id="65"/>
    <w:p w:rsidR="00525473" w:rsidRPr="00160DBA" w:rsidRDefault="00525473" w:rsidP="00525473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  Cr </w:t>
            </w:r>
            <w:r w:rsidR="00675362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Twine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</w:t>
            </w:r>
            <w:r w:rsidR="00675362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Harris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</w:t>
            </w:r>
            <w:r w:rsidR="002C788B" w:rsidRPr="008077D6">
              <w:rPr>
                <w:rFonts w:ascii="Arial" w:hAnsi="Arial" w:cs="Arial"/>
                <w:sz w:val="22"/>
                <w:szCs w:val="22"/>
              </w:rPr>
              <w:t xml:space="preserve">Brown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525473" w:rsidRPr="00160DBA" w:rsidRDefault="00525473" w:rsidP="00525473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25473" w:rsidRPr="002276F3" w:rsidRDefault="00525473" w:rsidP="00DC2186">
      <w:pPr>
        <w:spacing w:before="240"/>
        <w:jc w:val="both"/>
        <w:rPr>
          <w:rFonts w:ascii="Arial" w:hAnsi="Arial" w:cs="Arial"/>
          <w:b/>
          <w:spacing w:val="-2"/>
          <w:sz w:val="22"/>
          <w:szCs w:val="22"/>
        </w:rPr>
      </w:pPr>
      <w:bookmarkStart w:id="68" w:name="OLE_LINK76"/>
      <w:bookmarkStart w:id="69" w:name="OLE_LINK77"/>
      <w:r w:rsidRPr="002276F3">
        <w:rPr>
          <w:rFonts w:ascii="Arial" w:hAnsi="Arial" w:cs="Arial"/>
          <w:b/>
          <w:spacing w:val="-2"/>
          <w:sz w:val="22"/>
          <w:szCs w:val="22"/>
        </w:rPr>
        <w:t>Western Australian Local Government Association - Peel Zone (</w:t>
      </w:r>
      <w:proofErr w:type="gramStart"/>
      <w:r w:rsidRPr="002276F3">
        <w:rPr>
          <w:rFonts w:ascii="Arial" w:hAnsi="Arial" w:cs="Arial"/>
          <w:b/>
          <w:spacing w:val="-2"/>
          <w:sz w:val="22"/>
          <w:szCs w:val="22"/>
        </w:rPr>
        <w:t>non</w:t>
      </w:r>
      <w:proofErr w:type="gramEnd"/>
      <w:r w:rsidRPr="002276F3">
        <w:rPr>
          <w:rFonts w:ascii="Arial" w:hAnsi="Arial" w:cs="Arial"/>
          <w:b/>
          <w:spacing w:val="-2"/>
          <w:sz w:val="22"/>
          <w:szCs w:val="22"/>
        </w:rPr>
        <w:t xml:space="preserve"> voting)</w:t>
      </w:r>
    </w:p>
    <w:bookmarkEnd w:id="68"/>
    <w:bookmarkEnd w:id="69"/>
    <w:p w:rsidR="00525473" w:rsidRPr="00160DBA" w:rsidRDefault="00525473" w:rsidP="00525473">
      <w:pPr>
        <w:tabs>
          <w:tab w:val="left" w:pos="1924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0DBA">
        <w:rPr>
          <w:rFonts w:ascii="Arial" w:hAnsi="Arial" w:cs="Arial"/>
          <w:bCs/>
          <w:iCs/>
          <w:sz w:val="22"/>
          <w:szCs w:val="22"/>
        </w:rPr>
        <w:tab/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0"/>
        <w:gridCol w:w="5285"/>
      </w:tblGrid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Delegate: Cr </w:t>
            </w:r>
            <w:r w:rsidR="00675362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Twine</w:t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>, Geurds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  <w:r w:rsidR="00DC2186"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tr w:rsidR="00525473" w:rsidRPr="008077D6" w:rsidTr="008077D6">
        <w:tc>
          <w:tcPr>
            <w:tcW w:w="3740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077D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Deputy: </w:t>
            </w:r>
            <w:r w:rsidRPr="008077D6">
              <w:rPr>
                <w:rFonts w:ascii="Arial" w:hAnsi="Arial" w:cs="Arial"/>
                <w:sz w:val="22"/>
                <w:szCs w:val="22"/>
              </w:rPr>
              <w:t xml:space="preserve">Cr Brown </w: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077D6">
              <w:rPr>
                <w:rFonts w:ascii="Arial" w:hAnsi="Arial" w:cs="Arial"/>
                <w:sz w:val="22"/>
                <w:szCs w:val="22"/>
              </w:rPr>
              <w:instrText xml:space="preserve">  </w:instrText>
            </w:r>
            <w:r w:rsidR="00562DB5" w:rsidRPr="008077D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85" w:type="dxa"/>
          </w:tcPr>
          <w:p w:rsidR="00525473" w:rsidRPr="008077D6" w:rsidRDefault="00525473" w:rsidP="008077D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</w:p>
        </w:tc>
      </w:tr>
      <w:bookmarkEnd w:id="66"/>
      <w:bookmarkEnd w:id="67"/>
    </w:tbl>
    <w:p w:rsidR="00525473" w:rsidRPr="00160DBA" w:rsidRDefault="00525473" w:rsidP="002276F3"/>
    <w:sectPr w:rsidR="00525473" w:rsidRPr="00160DBA" w:rsidSect="00085675">
      <w:footerReference w:type="default" r:id="rId7"/>
      <w:pgSz w:w="11907" w:h="16840" w:code="9"/>
      <w:pgMar w:top="1134" w:right="1440" w:bottom="567" w:left="1440" w:header="431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D6" w:rsidRDefault="008077D6">
      <w:r>
        <w:separator/>
      </w:r>
    </w:p>
  </w:endnote>
  <w:endnote w:type="continuationSeparator" w:id="0">
    <w:p w:rsidR="008077D6" w:rsidRDefault="0080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oma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C8B" w:rsidRPr="00BD0043" w:rsidRDefault="004F3E54" w:rsidP="000A0544">
    <w:pPr>
      <w:pStyle w:val="Footer"/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E10/3500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D6" w:rsidRDefault="008077D6">
      <w:r>
        <w:separator/>
      </w:r>
    </w:p>
  </w:footnote>
  <w:footnote w:type="continuationSeparator" w:id="0">
    <w:p w:rsidR="008077D6" w:rsidRDefault="00807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E41"/>
    <w:multiLevelType w:val="hybridMultilevel"/>
    <w:tmpl w:val="C98A3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464"/>
    <w:rsid w:val="00000BAC"/>
    <w:rsid w:val="00000FD4"/>
    <w:rsid w:val="0000161B"/>
    <w:rsid w:val="0000181D"/>
    <w:rsid w:val="000020F6"/>
    <w:rsid w:val="00002502"/>
    <w:rsid w:val="0000295E"/>
    <w:rsid w:val="00003672"/>
    <w:rsid w:val="00003CFD"/>
    <w:rsid w:val="00004651"/>
    <w:rsid w:val="0000619F"/>
    <w:rsid w:val="00006804"/>
    <w:rsid w:val="00006AB9"/>
    <w:rsid w:val="000078B6"/>
    <w:rsid w:val="00007E55"/>
    <w:rsid w:val="0001059B"/>
    <w:rsid w:val="00010FB2"/>
    <w:rsid w:val="00011869"/>
    <w:rsid w:val="000119B8"/>
    <w:rsid w:val="00011EA9"/>
    <w:rsid w:val="00011F84"/>
    <w:rsid w:val="000123DC"/>
    <w:rsid w:val="0001463B"/>
    <w:rsid w:val="00015B95"/>
    <w:rsid w:val="00015DBD"/>
    <w:rsid w:val="0001729B"/>
    <w:rsid w:val="00017B71"/>
    <w:rsid w:val="000202C8"/>
    <w:rsid w:val="000213F5"/>
    <w:rsid w:val="00022487"/>
    <w:rsid w:val="000224E5"/>
    <w:rsid w:val="0002377F"/>
    <w:rsid w:val="00025C09"/>
    <w:rsid w:val="00026426"/>
    <w:rsid w:val="00030066"/>
    <w:rsid w:val="000304C0"/>
    <w:rsid w:val="000314E8"/>
    <w:rsid w:val="000315C3"/>
    <w:rsid w:val="00031F24"/>
    <w:rsid w:val="000320C5"/>
    <w:rsid w:val="00032940"/>
    <w:rsid w:val="00032AFB"/>
    <w:rsid w:val="00032F8A"/>
    <w:rsid w:val="0003324D"/>
    <w:rsid w:val="0003326B"/>
    <w:rsid w:val="00034B5D"/>
    <w:rsid w:val="00036420"/>
    <w:rsid w:val="00036617"/>
    <w:rsid w:val="00036CF0"/>
    <w:rsid w:val="0003746F"/>
    <w:rsid w:val="00037675"/>
    <w:rsid w:val="0004019A"/>
    <w:rsid w:val="00041B08"/>
    <w:rsid w:val="0004238C"/>
    <w:rsid w:val="000429AB"/>
    <w:rsid w:val="00042F57"/>
    <w:rsid w:val="0004304A"/>
    <w:rsid w:val="000440E1"/>
    <w:rsid w:val="00045859"/>
    <w:rsid w:val="0004607E"/>
    <w:rsid w:val="000469CC"/>
    <w:rsid w:val="00052C87"/>
    <w:rsid w:val="000530EC"/>
    <w:rsid w:val="00053ACC"/>
    <w:rsid w:val="00054F0C"/>
    <w:rsid w:val="000553E2"/>
    <w:rsid w:val="0005742E"/>
    <w:rsid w:val="0005774A"/>
    <w:rsid w:val="000604F9"/>
    <w:rsid w:val="00060591"/>
    <w:rsid w:val="000605B3"/>
    <w:rsid w:val="00060E83"/>
    <w:rsid w:val="00061556"/>
    <w:rsid w:val="00061AAC"/>
    <w:rsid w:val="00062ED8"/>
    <w:rsid w:val="00063B26"/>
    <w:rsid w:val="00063ED4"/>
    <w:rsid w:val="00064CCF"/>
    <w:rsid w:val="000701BB"/>
    <w:rsid w:val="000706B2"/>
    <w:rsid w:val="00070F28"/>
    <w:rsid w:val="00070FB2"/>
    <w:rsid w:val="0007101B"/>
    <w:rsid w:val="00073756"/>
    <w:rsid w:val="000740E6"/>
    <w:rsid w:val="000744C3"/>
    <w:rsid w:val="00074809"/>
    <w:rsid w:val="00075B4D"/>
    <w:rsid w:val="000762A8"/>
    <w:rsid w:val="000763CB"/>
    <w:rsid w:val="000778CC"/>
    <w:rsid w:val="00077AFD"/>
    <w:rsid w:val="00080737"/>
    <w:rsid w:val="00080DD6"/>
    <w:rsid w:val="00081071"/>
    <w:rsid w:val="00081754"/>
    <w:rsid w:val="00083348"/>
    <w:rsid w:val="000834A2"/>
    <w:rsid w:val="00083D19"/>
    <w:rsid w:val="00083D3F"/>
    <w:rsid w:val="00083FBA"/>
    <w:rsid w:val="000853C8"/>
    <w:rsid w:val="00085675"/>
    <w:rsid w:val="00085FE9"/>
    <w:rsid w:val="00086F5B"/>
    <w:rsid w:val="000877EF"/>
    <w:rsid w:val="00087B25"/>
    <w:rsid w:val="00087D69"/>
    <w:rsid w:val="00090641"/>
    <w:rsid w:val="000918EA"/>
    <w:rsid w:val="00092533"/>
    <w:rsid w:val="000926BD"/>
    <w:rsid w:val="000927E8"/>
    <w:rsid w:val="00092C86"/>
    <w:rsid w:val="000935A0"/>
    <w:rsid w:val="000937D3"/>
    <w:rsid w:val="00093AD6"/>
    <w:rsid w:val="00094B8B"/>
    <w:rsid w:val="00094E30"/>
    <w:rsid w:val="00095371"/>
    <w:rsid w:val="00095684"/>
    <w:rsid w:val="0009591C"/>
    <w:rsid w:val="0009643F"/>
    <w:rsid w:val="0009645B"/>
    <w:rsid w:val="00096848"/>
    <w:rsid w:val="0009784A"/>
    <w:rsid w:val="00097A8D"/>
    <w:rsid w:val="000A01C4"/>
    <w:rsid w:val="000A0544"/>
    <w:rsid w:val="000A0EE0"/>
    <w:rsid w:val="000A1B91"/>
    <w:rsid w:val="000A3AE4"/>
    <w:rsid w:val="000A4F30"/>
    <w:rsid w:val="000A4F45"/>
    <w:rsid w:val="000A5250"/>
    <w:rsid w:val="000A5920"/>
    <w:rsid w:val="000A6164"/>
    <w:rsid w:val="000A6798"/>
    <w:rsid w:val="000A7657"/>
    <w:rsid w:val="000B0A31"/>
    <w:rsid w:val="000B0F13"/>
    <w:rsid w:val="000B1496"/>
    <w:rsid w:val="000B1A1C"/>
    <w:rsid w:val="000B2F14"/>
    <w:rsid w:val="000B37A3"/>
    <w:rsid w:val="000B3D15"/>
    <w:rsid w:val="000B443A"/>
    <w:rsid w:val="000B4543"/>
    <w:rsid w:val="000B49FE"/>
    <w:rsid w:val="000B4C4A"/>
    <w:rsid w:val="000B667D"/>
    <w:rsid w:val="000B7A14"/>
    <w:rsid w:val="000C09D6"/>
    <w:rsid w:val="000C13C6"/>
    <w:rsid w:val="000C2946"/>
    <w:rsid w:val="000C2C1D"/>
    <w:rsid w:val="000C36BC"/>
    <w:rsid w:val="000C3796"/>
    <w:rsid w:val="000C58C6"/>
    <w:rsid w:val="000C5C27"/>
    <w:rsid w:val="000C62EC"/>
    <w:rsid w:val="000C6B9B"/>
    <w:rsid w:val="000C700A"/>
    <w:rsid w:val="000C7208"/>
    <w:rsid w:val="000D0283"/>
    <w:rsid w:val="000D050C"/>
    <w:rsid w:val="000D0972"/>
    <w:rsid w:val="000D0E7B"/>
    <w:rsid w:val="000D1137"/>
    <w:rsid w:val="000D19C4"/>
    <w:rsid w:val="000D1FD7"/>
    <w:rsid w:val="000D2B42"/>
    <w:rsid w:val="000D2DD4"/>
    <w:rsid w:val="000D500E"/>
    <w:rsid w:val="000D63B3"/>
    <w:rsid w:val="000D66E0"/>
    <w:rsid w:val="000E0819"/>
    <w:rsid w:val="000E0D73"/>
    <w:rsid w:val="000E0FEE"/>
    <w:rsid w:val="000E147E"/>
    <w:rsid w:val="000E1D04"/>
    <w:rsid w:val="000E2223"/>
    <w:rsid w:val="000E2638"/>
    <w:rsid w:val="000E26BB"/>
    <w:rsid w:val="000E2BAE"/>
    <w:rsid w:val="000E2DCC"/>
    <w:rsid w:val="000E3D8B"/>
    <w:rsid w:val="000E3E7C"/>
    <w:rsid w:val="000E48FA"/>
    <w:rsid w:val="000E5850"/>
    <w:rsid w:val="000E6341"/>
    <w:rsid w:val="000E6DE7"/>
    <w:rsid w:val="000E7291"/>
    <w:rsid w:val="000E77E3"/>
    <w:rsid w:val="000E7E58"/>
    <w:rsid w:val="000F08E6"/>
    <w:rsid w:val="000F09BF"/>
    <w:rsid w:val="000F1659"/>
    <w:rsid w:val="000F19C8"/>
    <w:rsid w:val="000F29B2"/>
    <w:rsid w:val="000F2DD2"/>
    <w:rsid w:val="000F3FDB"/>
    <w:rsid w:val="000F593F"/>
    <w:rsid w:val="000F5ADA"/>
    <w:rsid w:val="000F5B5B"/>
    <w:rsid w:val="000F6B3E"/>
    <w:rsid w:val="000F6F4C"/>
    <w:rsid w:val="00101649"/>
    <w:rsid w:val="00104DFE"/>
    <w:rsid w:val="00105722"/>
    <w:rsid w:val="00105E28"/>
    <w:rsid w:val="00106269"/>
    <w:rsid w:val="001064C5"/>
    <w:rsid w:val="001066C1"/>
    <w:rsid w:val="001066CE"/>
    <w:rsid w:val="001070B5"/>
    <w:rsid w:val="0011094F"/>
    <w:rsid w:val="00110EF9"/>
    <w:rsid w:val="00111E14"/>
    <w:rsid w:val="00111F08"/>
    <w:rsid w:val="00111F75"/>
    <w:rsid w:val="001127A4"/>
    <w:rsid w:val="00112F0A"/>
    <w:rsid w:val="001138A5"/>
    <w:rsid w:val="00113BE2"/>
    <w:rsid w:val="00117271"/>
    <w:rsid w:val="00117AAE"/>
    <w:rsid w:val="00117C7D"/>
    <w:rsid w:val="001211CC"/>
    <w:rsid w:val="0012137C"/>
    <w:rsid w:val="00123253"/>
    <w:rsid w:val="00125CDD"/>
    <w:rsid w:val="0012621C"/>
    <w:rsid w:val="0012630B"/>
    <w:rsid w:val="00126DD0"/>
    <w:rsid w:val="00127966"/>
    <w:rsid w:val="001306AE"/>
    <w:rsid w:val="001306D4"/>
    <w:rsid w:val="00131879"/>
    <w:rsid w:val="00132F89"/>
    <w:rsid w:val="00133631"/>
    <w:rsid w:val="00134644"/>
    <w:rsid w:val="0013539C"/>
    <w:rsid w:val="001360C3"/>
    <w:rsid w:val="00136CCE"/>
    <w:rsid w:val="00136EF6"/>
    <w:rsid w:val="001372DE"/>
    <w:rsid w:val="0014091D"/>
    <w:rsid w:val="00141C41"/>
    <w:rsid w:val="00141ED4"/>
    <w:rsid w:val="0014220E"/>
    <w:rsid w:val="00142300"/>
    <w:rsid w:val="00142C08"/>
    <w:rsid w:val="0014302E"/>
    <w:rsid w:val="001432C6"/>
    <w:rsid w:val="001458A1"/>
    <w:rsid w:val="00146068"/>
    <w:rsid w:val="0014691D"/>
    <w:rsid w:val="00146BF5"/>
    <w:rsid w:val="001471E0"/>
    <w:rsid w:val="001506D1"/>
    <w:rsid w:val="00150736"/>
    <w:rsid w:val="00150B41"/>
    <w:rsid w:val="00150D5B"/>
    <w:rsid w:val="00150F32"/>
    <w:rsid w:val="001515E5"/>
    <w:rsid w:val="001521CB"/>
    <w:rsid w:val="00152CBC"/>
    <w:rsid w:val="0015365B"/>
    <w:rsid w:val="00153DA7"/>
    <w:rsid w:val="00154695"/>
    <w:rsid w:val="00154958"/>
    <w:rsid w:val="00154A67"/>
    <w:rsid w:val="00154A92"/>
    <w:rsid w:val="00156483"/>
    <w:rsid w:val="00156810"/>
    <w:rsid w:val="00160216"/>
    <w:rsid w:val="00160448"/>
    <w:rsid w:val="001605CE"/>
    <w:rsid w:val="00160DBA"/>
    <w:rsid w:val="00161933"/>
    <w:rsid w:val="00161F0F"/>
    <w:rsid w:val="0016201E"/>
    <w:rsid w:val="00162C3E"/>
    <w:rsid w:val="00163016"/>
    <w:rsid w:val="001635F8"/>
    <w:rsid w:val="00163C41"/>
    <w:rsid w:val="00164572"/>
    <w:rsid w:val="00164961"/>
    <w:rsid w:val="001649CC"/>
    <w:rsid w:val="00164A8E"/>
    <w:rsid w:val="0016595D"/>
    <w:rsid w:val="00166048"/>
    <w:rsid w:val="001660FF"/>
    <w:rsid w:val="00166A92"/>
    <w:rsid w:val="00166BFF"/>
    <w:rsid w:val="00167894"/>
    <w:rsid w:val="0017147A"/>
    <w:rsid w:val="001716FF"/>
    <w:rsid w:val="00173A23"/>
    <w:rsid w:val="00173B65"/>
    <w:rsid w:val="0017410B"/>
    <w:rsid w:val="00174393"/>
    <w:rsid w:val="001743D7"/>
    <w:rsid w:val="00174648"/>
    <w:rsid w:val="001754A6"/>
    <w:rsid w:val="001755D2"/>
    <w:rsid w:val="00176045"/>
    <w:rsid w:val="00176CB8"/>
    <w:rsid w:val="0017712E"/>
    <w:rsid w:val="00177580"/>
    <w:rsid w:val="001775C1"/>
    <w:rsid w:val="001820D0"/>
    <w:rsid w:val="00183BE9"/>
    <w:rsid w:val="0018454D"/>
    <w:rsid w:val="001847F6"/>
    <w:rsid w:val="00184C1A"/>
    <w:rsid w:val="0018527B"/>
    <w:rsid w:val="00185667"/>
    <w:rsid w:val="00185C37"/>
    <w:rsid w:val="0018680D"/>
    <w:rsid w:val="00186E19"/>
    <w:rsid w:val="00190176"/>
    <w:rsid w:val="001903A9"/>
    <w:rsid w:val="00191049"/>
    <w:rsid w:val="001915A7"/>
    <w:rsid w:val="00191E5E"/>
    <w:rsid w:val="00192383"/>
    <w:rsid w:val="0019335E"/>
    <w:rsid w:val="001938D7"/>
    <w:rsid w:val="00193C28"/>
    <w:rsid w:val="00193C50"/>
    <w:rsid w:val="00194588"/>
    <w:rsid w:val="00194DE1"/>
    <w:rsid w:val="00194EDD"/>
    <w:rsid w:val="001961A0"/>
    <w:rsid w:val="00196563"/>
    <w:rsid w:val="00196E69"/>
    <w:rsid w:val="00197796"/>
    <w:rsid w:val="001A029D"/>
    <w:rsid w:val="001A0BD5"/>
    <w:rsid w:val="001A2219"/>
    <w:rsid w:val="001A2274"/>
    <w:rsid w:val="001A3ACD"/>
    <w:rsid w:val="001A3F5E"/>
    <w:rsid w:val="001A4EB3"/>
    <w:rsid w:val="001A555B"/>
    <w:rsid w:val="001A68B9"/>
    <w:rsid w:val="001A702E"/>
    <w:rsid w:val="001A7211"/>
    <w:rsid w:val="001A7C15"/>
    <w:rsid w:val="001B1268"/>
    <w:rsid w:val="001B14A3"/>
    <w:rsid w:val="001B2883"/>
    <w:rsid w:val="001B2BC9"/>
    <w:rsid w:val="001B36B7"/>
    <w:rsid w:val="001B3E79"/>
    <w:rsid w:val="001B455D"/>
    <w:rsid w:val="001B569F"/>
    <w:rsid w:val="001B5C28"/>
    <w:rsid w:val="001B70F8"/>
    <w:rsid w:val="001C0032"/>
    <w:rsid w:val="001C1391"/>
    <w:rsid w:val="001C2190"/>
    <w:rsid w:val="001C2266"/>
    <w:rsid w:val="001C3BE9"/>
    <w:rsid w:val="001C3CEA"/>
    <w:rsid w:val="001C4891"/>
    <w:rsid w:val="001C4B57"/>
    <w:rsid w:val="001C4F84"/>
    <w:rsid w:val="001C5753"/>
    <w:rsid w:val="001C6340"/>
    <w:rsid w:val="001C6FD2"/>
    <w:rsid w:val="001C7272"/>
    <w:rsid w:val="001C7DCE"/>
    <w:rsid w:val="001D1445"/>
    <w:rsid w:val="001D38B9"/>
    <w:rsid w:val="001D3DC1"/>
    <w:rsid w:val="001D4E43"/>
    <w:rsid w:val="001D5DC8"/>
    <w:rsid w:val="001D5EC0"/>
    <w:rsid w:val="001D65DE"/>
    <w:rsid w:val="001D7156"/>
    <w:rsid w:val="001E014F"/>
    <w:rsid w:val="001E06CB"/>
    <w:rsid w:val="001E088E"/>
    <w:rsid w:val="001E31E7"/>
    <w:rsid w:val="001E3B0A"/>
    <w:rsid w:val="001E5C74"/>
    <w:rsid w:val="001E648A"/>
    <w:rsid w:val="001E71C7"/>
    <w:rsid w:val="001E7F81"/>
    <w:rsid w:val="001F12B2"/>
    <w:rsid w:val="001F14AB"/>
    <w:rsid w:val="001F1BBC"/>
    <w:rsid w:val="001F281C"/>
    <w:rsid w:val="001F2A8D"/>
    <w:rsid w:val="001F3E99"/>
    <w:rsid w:val="001F4DCD"/>
    <w:rsid w:val="001F5534"/>
    <w:rsid w:val="001F55F8"/>
    <w:rsid w:val="001F5D12"/>
    <w:rsid w:val="001F645B"/>
    <w:rsid w:val="001F695D"/>
    <w:rsid w:val="001F736A"/>
    <w:rsid w:val="001F77D5"/>
    <w:rsid w:val="001F7B1C"/>
    <w:rsid w:val="00200230"/>
    <w:rsid w:val="00200260"/>
    <w:rsid w:val="0020203F"/>
    <w:rsid w:val="00203C8B"/>
    <w:rsid w:val="00205BFA"/>
    <w:rsid w:val="0020605E"/>
    <w:rsid w:val="002065D6"/>
    <w:rsid w:val="00206A7C"/>
    <w:rsid w:val="002110F8"/>
    <w:rsid w:val="00211291"/>
    <w:rsid w:val="002114FB"/>
    <w:rsid w:val="002127A2"/>
    <w:rsid w:val="002152A1"/>
    <w:rsid w:val="00217286"/>
    <w:rsid w:val="0021796E"/>
    <w:rsid w:val="00217AEC"/>
    <w:rsid w:val="00217FDE"/>
    <w:rsid w:val="0022018E"/>
    <w:rsid w:val="002215BE"/>
    <w:rsid w:val="00221871"/>
    <w:rsid w:val="00221FAD"/>
    <w:rsid w:val="00222425"/>
    <w:rsid w:val="0022332D"/>
    <w:rsid w:val="00223A63"/>
    <w:rsid w:val="00225086"/>
    <w:rsid w:val="00225666"/>
    <w:rsid w:val="002271D9"/>
    <w:rsid w:val="0022748C"/>
    <w:rsid w:val="002276F3"/>
    <w:rsid w:val="002279DB"/>
    <w:rsid w:val="00231402"/>
    <w:rsid w:val="00231C6B"/>
    <w:rsid w:val="00233178"/>
    <w:rsid w:val="002332B4"/>
    <w:rsid w:val="00233841"/>
    <w:rsid w:val="00233CCA"/>
    <w:rsid w:val="00233DF8"/>
    <w:rsid w:val="00234062"/>
    <w:rsid w:val="00236246"/>
    <w:rsid w:val="00236E99"/>
    <w:rsid w:val="0024012D"/>
    <w:rsid w:val="00241664"/>
    <w:rsid w:val="00242120"/>
    <w:rsid w:val="00242AE7"/>
    <w:rsid w:val="00245685"/>
    <w:rsid w:val="00247E70"/>
    <w:rsid w:val="002503E4"/>
    <w:rsid w:val="002504B7"/>
    <w:rsid w:val="00250DD8"/>
    <w:rsid w:val="00251353"/>
    <w:rsid w:val="00251D6D"/>
    <w:rsid w:val="00253167"/>
    <w:rsid w:val="002539B7"/>
    <w:rsid w:val="0025437A"/>
    <w:rsid w:val="0025454E"/>
    <w:rsid w:val="00254F05"/>
    <w:rsid w:val="0025595D"/>
    <w:rsid w:val="00257C59"/>
    <w:rsid w:val="00257D08"/>
    <w:rsid w:val="00260E3E"/>
    <w:rsid w:val="00261A57"/>
    <w:rsid w:val="002626AF"/>
    <w:rsid w:val="00263000"/>
    <w:rsid w:val="0026419F"/>
    <w:rsid w:val="002642A5"/>
    <w:rsid w:val="002654BC"/>
    <w:rsid w:val="00265C5A"/>
    <w:rsid w:val="0026740B"/>
    <w:rsid w:val="00267451"/>
    <w:rsid w:val="0027139C"/>
    <w:rsid w:val="00272809"/>
    <w:rsid w:val="0027338C"/>
    <w:rsid w:val="00274E47"/>
    <w:rsid w:val="0027507D"/>
    <w:rsid w:val="00275A1A"/>
    <w:rsid w:val="00276E66"/>
    <w:rsid w:val="00277FAF"/>
    <w:rsid w:val="00280816"/>
    <w:rsid w:val="00280D64"/>
    <w:rsid w:val="00281D69"/>
    <w:rsid w:val="00282008"/>
    <w:rsid w:val="002820CA"/>
    <w:rsid w:val="00282797"/>
    <w:rsid w:val="0028364E"/>
    <w:rsid w:val="00283740"/>
    <w:rsid w:val="00285B1E"/>
    <w:rsid w:val="00286219"/>
    <w:rsid w:val="00286DDA"/>
    <w:rsid w:val="00287126"/>
    <w:rsid w:val="00287DA5"/>
    <w:rsid w:val="00290241"/>
    <w:rsid w:val="00290292"/>
    <w:rsid w:val="0029186A"/>
    <w:rsid w:val="002918E0"/>
    <w:rsid w:val="00293507"/>
    <w:rsid w:val="00294065"/>
    <w:rsid w:val="00294AD6"/>
    <w:rsid w:val="00295F72"/>
    <w:rsid w:val="002961FB"/>
    <w:rsid w:val="002968E2"/>
    <w:rsid w:val="0029780C"/>
    <w:rsid w:val="002979B5"/>
    <w:rsid w:val="002A0BC3"/>
    <w:rsid w:val="002A1171"/>
    <w:rsid w:val="002A2A7C"/>
    <w:rsid w:val="002A3999"/>
    <w:rsid w:val="002A487E"/>
    <w:rsid w:val="002A4BD6"/>
    <w:rsid w:val="002A5C32"/>
    <w:rsid w:val="002A7E68"/>
    <w:rsid w:val="002B3BE8"/>
    <w:rsid w:val="002B3D10"/>
    <w:rsid w:val="002B5528"/>
    <w:rsid w:val="002B63C1"/>
    <w:rsid w:val="002B6C82"/>
    <w:rsid w:val="002B6F89"/>
    <w:rsid w:val="002B7458"/>
    <w:rsid w:val="002B7B93"/>
    <w:rsid w:val="002B7D56"/>
    <w:rsid w:val="002C28EE"/>
    <w:rsid w:val="002C4EAB"/>
    <w:rsid w:val="002C53E2"/>
    <w:rsid w:val="002C63E7"/>
    <w:rsid w:val="002C6842"/>
    <w:rsid w:val="002C6D97"/>
    <w:rsid w:val="002C787E"/>
    <w:rsid w:val="002C788B"/>
    <w:rsid w:val="002D0316"/>
    <w:rsid w:val="002D1B5D"/>
    <w:rsid w:val="002D1F07"/>
    <w:rsid w:val="002D2D07"/>
    <w:rsid w:val="002D320C"/>
    <w:rsid w:val="002D331F"/>
    <w:rsid w:val="002D3810"/>
    <w:rsid w:val="002D41AA"/>
    <w:rsid w:val="002D4679"/>
    <w:rsid w:val="002D54B8"/>
    <w:rsid w:val="002D5D5F"/>
    <w:rsid w:val="002D67ED"/>
    <w:rsid w:val="002D681D"/>
    <w:rsid w:val="002D7D25"/>
    <w:rsid w:val="002E0DE6"/>
    <w:rsid w:val="002E18FD"/>
    <w:rsid w:val="002E2257"/>
    <w:rsid w:val="002E2346"/>
    <w:rsid w:val="002E239D"/>
    <w:rsid w:val="002F1F43"/>
    <w:rsid w:val="002F283A"/>
    <w:rsid w:val="002F2B07"/>
    <w:rsid w:val="002F2D3D"/>
    <w:rsid w:val="002F345F"/>
    <w:rsid w:val="002F5ACF"/>
    <w:rsid w:val="002F7F45"/>
    <w:rsid w:val="00300CD7"/>
    <w:rsid w:val="00300D41"/>
    <w:rsid w:val="003017D7"/>
    <w:rsid w:val="0030187C"/>
    <w:rsid w:val="0030196C"/>
    <w:rsid w:val="003019A7"/>
    <w:rsid w:val="003030C4"/>
    <w:rsid w:val="0030341F"/>
    <w:rsid w:val="00304102"/>
    <w:rsid w:val="00304532"/>
    <w:rsid w:val="00304CE6"/>
    <w:rsid w:val="00305554"/>
    <w:rsid w:val="00306B56"/>
    <w:rsid w:val="0030736C"/>
    <w:rsid w:val="00310808"/>
    <w:rsid w:val="0031154E"/>
    <w:rsid w:val="00312185"/>
    <w:rsid w:val="00312813"/>
    <w:rsid w:val="003129E3"/>
    <w:rsid w:val="00313A19"/>
    <w:rsid w:val="00313EB1"/>
    <w:rsid w:val="00314162"/>
    <w:rsid w:val="00314921"/>
    <w:rsid w:val="00317362"/>
    <w:rsid w:val="003200FF"/>
    <w:rsid w:val="0032048A"/>
    <w:rsid w:val="00321124"/>
    <w:rsid w:val="003218BB"/>
    <w:rsid w:val="00322BC7"/>
    <w:rsid w:val="003235FC"/>
    <w:rsid w:val="0032378F"/>
    <w:rsid w:val="00323C67"/>
    <w:rsid w:val="003248AD"/>
    <w:rsid w:val="00325C49"/>
    <w:rsid w:val="00326DCF"/>
    <w:rsid w:val="00327656"/>
    <w:rsid w:val="00327BB2"/>
    <w:rsid w:val="00330466"/>
    <w:rsid w:val="00330B19"/>
    <w:rsid w:val="00330CBB"/>
    <w:rsid w:val="003322B7"/>
    <w:rsid w:val="00332878"/>
    <w:rsid w:val="00333FA0"/>
    <w:rsid w:val="00334C19"/>
    <w:rsid w:val="00335B53"/>
    <w:rsid w:val="00335E68"/>
    <w:rsid w:val="003362D8"/>
    <w:rsid w:val="00336B55"/>
    <w:rsid w:val="00336F6F"/>
    <w:rsid w:val="003370C3"/>
    <w:rsid w:val="00337AE5"/>
    <w:rsid w:val="00337E79"/>
    <w:rsid w:val="00340367"/>
    <w:rsid w:val="00340537"/>
    <w:rsid w:val="003410D2"/>
    <w:rsid w:val="00342650"/>
    <w:rsid w:val="00342EE7"/>
    <w:rsid w:val="00343222"/>
    <w:rsid w:val="00343682"/>
    <w:rsid w:val="00343CE1"/>
    <w:rsid w:val="00343D71"/>
    <w:rsid w:val="00343FB4"/>
    <w:rsid w:val="00344205"/>
    <w:rsid w:val="00345A33"/>
    <w:rsid w:val="00345E7D"/>
    <w:rsid w:val="003501FA"/>
    <w:rsid w:val="00350AC5"/>
    <w:rsid w:val="00350D86"/>
    <w:rsid w:val="00352031"/>
    <w:rsid w:val="00353C44"/>
    <w:rsid w:val="0035422C"/>
    <w:rsid w:val="003543FE"/>
    <w:rsid w:val="003544BF"/>
    <w:rsid w:val="00354A59"/>
    <w:rsid w:val="00354B18"/>
    <w:rsid w:val="00354CD6"/>
    <w:rsid w:val="00355BC6"/>
    <w:rsid w:val="0035657D"/>
    <w:rsid w:val="0035672C"/>
    <w:rsid w:val="00356F05"/>
    <w:rsid w:val="00357242"/>
    <w:rsid w:val="003575F2"/>
    <w:rsid w:val="00361B40"/>
    <w:rsid w:val="003629C0"/>
    <w:rsid w:val="003639A7"/>
    <w:rsid w:val="00365680"/>
    <w:rsid w:val="00365A9D"/>
    <w:rsid w:val="00365F32"/>
    <w:rsid w:val="003663F0"/>
    <w:rsid w:val="00366473"/>
    <w:rsid w:val="00366B89"/>
    <w:rsid w:val="00366F4B"/>
    <w:rsid w:val="00367696"/>
    <w:rsid w:val="00367881"/>
    <w:rsid w:val="003702F0"/>
    <w:rsid w:val="00370998"/>
    <w:rsid w:val="0037139D"/>
    <w:rsid w:val="00373587"/>
    <w:rsid w:val="003739FC"/>
    <w:rsid w:val="0037495A"/>
    <w:rsid w:val="003755DC"/>
    <w:rsid w:val="00375F31"/>
    <w:rsid w:val="00376563"/>
    <w:rsid w:val="00376A8C"/>
    <w:rsid w:val="00377A10"/>
    <w:rsid w:val="00381E75"/>
    <w:rsid w:val="00382040"/>
    <w:rsid w:val="00382575"/>
    <w:rsid w:val="00384D9B"/>
    <w:rsid w:val="00384E6B"/>
    <w:rsid w:val="0038632D"/>
    <w:rsid w:val="003867A9"/>
    <w:rsid w:val="00386995"/>
    <w:rsid w:val="00387FDE"/>
    <w:rsid w:val="00391F91"/>
    <w:rsid w:val="00393239"/>
    <w:rsid w:val="0039339B"/>
    <w:rsid w:val="00393801"/>
    <w:rsid w:val="003950AC"/>
    <w:rsid w:val="00395A9E"/>
    <w:rsid w:val="00395D17"/>
    <w:rsid w:val="00395D7A"/>
    <w:rsid w:val="00396601"/>
    <w:rsid w:val="003968A4"/>
    <w:rsid w:val="00396B58"/>
    <w:rsid w:val="00396E4E"/>
    <w:rsid w:val="003974F9"/>
    <w:rsid w:val="003977DB"/>
    <w:rsid w:val="003A0325"/>
    <w:rsid w:val="003A0475"/>
    <w:rsid w:val="003A147B"/>
    <w:rsid w:val="003A15B7"/>
    <w:rsid w:val="003A2480"/>
    <w:rsid w:val="003A3459"/>
    <w:rsid w:val="003A34D1"/>
    <w:rsid w:val="003A3530"/>
    <w:rsid w:val="003A3B54"/>
    <w:rsid w:val="003A76E0"/>
    <w:rsid w:val="003A784D"/>
    <w:rsid w:val="003B03B4"/>
    <w:rsid w:val="003B0852"/>
    <w:rsid w:val="003B13D8"/>
    <w:rsid w:val="003B20D5"/>
    <w:rsid w:val="003B29B0"/>
    <w:rsid w:val="003B29C2"/>
    <w:rsid w:val="003B40DD"/>
    <w:rsid w:val="003B4244"/>
    <w:rsid w:val="003B4F70"/>
    <w:rsid w:val="003B65CD"/>
    <w:rsid w:val="003B6690"/>
    <w:rsid w:val="003B6ADD"/>
    <w:rsid w:val="003B6DE2"/>
    <w:rsid w:val="003B7416"/>
    <w:rsid w:val="003B79A2"/>
    <w:rsid w:val="003C0AD3"/>
    <w:rsid w:val="003C1220"/>
    <w:rsid w:val="003C1794"/>
    <w:rsid w:val="003C1C5C"/>
    <w:rsid w:val="003C2833"/>
    <w:rsid w:val="003C2924"/>
    <w:rsid w:val="003C2D64"/>
    <w:rsid w:val="003C2E03"/>
    <w:rsid w:val="003C2FE1"/>
    <w:rsid w:val="003C4805"/>
    <w:rsid w:val="003C6726"/>
    <w:rsid w:val="003C687E"/>
    <w:rsid w:val="003D0B82"/>
    <w:rsid w:val="003D0E2D"/>
    <w:rsid w:val="003D0EBC"/>
    <w:rsid w:val="003D133B"/>
    <w:rsid w:val="003D17C4"/>
    <w:rsid w:val="003D25C5"/>
    <w:rsid w:val="003D3808"/>
    <w:rsid w:val="003D407C"/>
    <w:rsid w:val="003D4B4E"/>
    <w:rsid w:val="003D52E1"/>
    <w:rsid w:val="003D5729"/>
    <w:rsid w:val="003D6912"/>
    <w:rsid w:val="003D6B55"/>
    <w:rsid w:val="003D7112"/>
    <w:rsid w:val="003D770A"/>
    <w:rsid w:val="003D7F68"/>
    <w:rsid w:val="003D7FAD"/>
    <w:rsid w:val="003E0FB4"/>
    <w:rsid w:val="003E1776"/>
    <w:rsid w:val="003E1C16"/>
    <w:rsid w:val="003E2B9E"/>
    <w:rsid w:val="003E2D9A"/>
    <w:rsid w:val="003E4616"/>
    <w:rsid w:val="003E5C3A"/>
    <w:rsid w:val="003E5F8D"/>
    <w:rsid w:val="003E6670"/>
    <w:rsid w:val="003F00AE"/>
    <w:rsid w:val="003F0D8E"/>
    <w:rsid w:val="003F1895"/>
    <w:rsid w:val="003F1E85"/>
    <w:rsid w:val="003F2DC9"/>
    <w:rsid w:val="003F3549"/>
    <w:rsid w:val="003F4D39"/>
    <w:rsid w:val="003F550C"/>
    <w:rsid w:val="003F593D"/>
    <w:rsid w:val="003F5A9B"/>
    <w:rsid w:val="003F5C5A"/>
    <w:rsid w:val="003F5CE7"/>
    <w:rsid w:val="003F67F8"/>
    <w:rsid w:val="003F6933"/>
    <w:rsid w:val="003F6A67"/>
    <w:rsid w:val="003F7FD0"/>
    <w:rsid w:val="004006B9"/>
    <w:rsid w:val="00400C14"/>
    <w:rsid w:val="004018D8"/>
    <w:rsid w:val="00402BBA"/>
    <w:rsid w:val="00402CAE"/>
    <w:rsid w:val="00402F45"/>
    <w:rsid w:val="0040371B"/>
    <w:rsid w:val="004039F5"/>
    <w:rsid w:val="004044BD"/>
    <w:rsid w:val="00405099"/>
    <w:rsid w:val="00405C61"/>
    <w:rsid w:val="00405F22"/>
    <w:rsid w:val="00406DBC"/>
    <w:rsid w:val="00406FB4"/>
    <w:rsid w:val="00410655"/>
    <w:rsid w:val="00412D03"/>
    <w:rsid w:val="00413445"/>
    <w:rsid w:val="004134C6"/>
    <w:rsid w:val="0041522C"/>
    <w:rsid w:val="00415484"/>
    <w:rsid w:val="00415620"/>
    <w:rsid w:val="0041576A"/>
    <w:rsid w:val="004159AD"/>
    <w:rsid w:val="00415A3E"/>
    <w:rsid w:val="00416BBF"/>
    <w:rsid w:val="0041755C"/>
    <w:rsid w:val="004177BA"/>
    <w:rsid w:val="00420E2E"/>
    <w:rsid w:val="004213D6"/>
    <w:rsid w:val="00421FBC"/>
    <w:rsid w:val="004227DB"/>
    <w:rsid w:val="00422C63"/>
    <w:rsid w:val="00422E14"/>
    <w:rsid w:val="00423FBA"/>
    <w:rsid w:val="0042419F"/>
    <w:rsid w:val="004244AA"/>
    <w:rsid w:val="00424894"/>
    <w:rsid w:val="00424985"/>
    <w:rsid w:val="00425030"/>
    <w:rsid w:val="004261B0"/>
    <w:rsid w:val="004265AE"/>
    <w:rsid w:val="004272B5"/>
    <w:rsid w:val="004302A3"/>
    <w:rsid w:val="00431634"/>
    <w:rsid w:val="004323EF"/>
    <w:rsid w:val="00432541"/>
    <w:rsid w:val="00432B03"/>
    <w:rsid w:val="00432E98"/>
    <w:rsid w:val="00432ECD"/>
    <w:rsid w:val="00433596"/>
    <w:rsid w:val="00433CB1"/>
    <w:rsid w:val="004342C2"/>
    <w:rsid w:val="00435354"/>
    <w:rsid w:val="00435D95"/>
    <w:rsid w:val="004409CD"/>
    <w:rsid w:val="00440DAB"/>
    <w:rsid w:val="00440F4E"/>
    <w:rsid w:val="0044178A"/>
    <w:rsid w:val="00441A4E"/>
    <w:rsid w:val="00441D18"/>
    <w:rsid w:val="004426D2"/>
    <w:rsid w:val="00442FF1"/>
    <w:rsid w:val="00443B80"/>
    <w:rsid w:val="00443FD2"/>
    <w:rsid w:val="00445222"/>
    <w:rsid w:val="00446294"/>
    <w:rsid w:val="004474A0"/>
    <w:rsid w:val="00447D4B"/>
    <w:rsid w:val="0045021F"/>
    <w:rsid w:val="00451B3F"/>
    <w:rsid w:val="004524F4"/>
    <w:rsid w:val="00452993"/>
    <w:rsid w:val="0045400B"/>
    <w:rsid w:val="004540D8"/>
    <w:rsid w:val="00454271"/>
    <w:rsid w:val="004543BB"/>
    <w:rsid w:val="00454E7B"/>
    <w:rsid w:val="004561C6"/>
    <w:rsid w:val="00456A0F"/>
    <w:rsid w:val="00456A2F"/>
    <w:rsid w:val="00457DEE"/>
    <w:rsid w:val="0046062B"/>
    <w:rsid w:val="00461C96"/>
    <w:rsid w:val="00461E68"/>
    <w:rsid w:val="00463E3E"/>
    <w:rsid w:val="00464DC8"/>
    <w:rsid w:val="0046500F"/>
    <w:rsid w:val="00465276"/>
    <w:rsid w:val="00465512"/>
    <w:rsid w:val="0046720C"/>
    <w:rsid w:val="00470273"/>
    <w:rsid w:val="00470AA0"/>
    <w:rsid w:val="00470AF4"/>
    <w:rsid w:val="00471863"/>
    <w:rsid w:val="0047214B"/>
    <w:rsid w:val="00473302"/>
    <w:rsid w:val="00473866"/>
    <w:rsid w:val="00473EE4"/>
    <w:rsid w:val="00474476"/>
    <w:rsid w:val="0047596D"/>
    <w:rsid w:val="00475D01"/>
    <w:rsid w:val="00477302"/>
    <w:rsid w:val="00477D11"/>
    <w:rsid w:val="00480DC1"/>
    <w:rsid w:val="004813BE"/>
    <w:rsid w:val="00482264"/>
    <w:rsid w:val="004828E8"/>
    <w:rsid w:val="00483CE1"/>
    <w:rsid w:val="004844EF"/>
    <w:rsid w:val="0048459A"/>
    <w:rsid w:val="00484C9E"/>
    <w:rsid w:val="004869CA"/>
    <w:rsid w:val="00486C3F"/>
    <w:rsid w:val="00486F33"/>
    <w:rsid w:val="00487035"/>
    <w:rsid w:val="0048722D"/>
    <w:rsid w:val="00487A98"/>
    <w:rsid w:val="00490F8C"/>
    <w:rsid w:val="0049140A"/>
    <w:rsid w:val="00493127"/>
    <w:rsid w:val="004933CF"/>
    <w:rsid w:val="00494902"/>
    <w:rsid w:val="00494A51"/>
    <w:rsid w:val="00494E48"/>
    <w:rsid w:val="0049668D"/>
    <w:rsid w:val="0049677E"/>
    <w:rsid w:val="00497703"/>
    <w:rsid w:val="00497775"/>
    <w:rsid w:val="004A0503"/>
    <w:rsid w:val="004A0934"/>
    <w:rsid w:val="004A1255"/>
    <w:rsid w:val="004A1323"/>
    <w:rsid w:val="004A45B4"/>
    <w:rsid w:val="004A4D32"/>
    <w:rsid w:val="004A618E"/>
    <w:rsid w:val="004A6FF6"/>
    <w:rsid w:val="004B2275"/>
    <w:rsid w:val="004B2BCB"/>
    <w:rsid w:val="004B31C6"/>
    <w:rsid w:val="004B4D7E"/>
    <w:rsid w:val="004B5190"/>
    <w:rsid w:val="004B5199"/>
    <w:rsid w:val="004B7962"/>
    <w:rsid w:val="004C0245"/>
    <w:rsid w:val="004C0DC6"/>
    <w:rsid w:val="004C0EDB"/>
    <w:rsid w:val="004C17CE"/>
    <w:rsid w:val="004C1FE5"/>
    <w:rsid w:val="004C293B"/>
    <w:rsid w:val="004C3261"/>
    <w:rsid w:val="004C6A9D"/>
    <w:rsid w:val="004C798B"/>
    <w:rsid w:val="004C7FCC"/>
    <w:rsid w:val="004D0C8D"/>
    <w:rsid w:val="004D1DF9"/>
    <w:rsid w:val="004D1FC0"/>
    <w:rsid w:val="004D3A70"/>
    <w:rsid w:val="004D4EBA"/>
    <w:rsid w:val="004D4F58"/>
    <w:rsid w:val="004D57D4"/>
    <w:rsid w:val="004D65B2"/>
    <w:rsid w:val="004D699E"/>
    <w:rsid w:val="004D79CE"/>
    <w:rsid w:val="004E0679"/>
    <w:rsid w:val="004E1642"/>
    <w:rsid w:val="004E3248"/>
    <w:rsid w:val="004E64DB"/>
    <w:rsid w:val="004E71CC"/>
    <w:rsid w:val="004E7320"/>
    <w:rsid w:val="004F1E6A"/>
    <w:rsid w:val="004F222F"/>
    <w:rsid w:val="004F2670"/>
    <w:rsid w:val="004F3CD3"/>
    <w:rsid w:val="004F3E54"/>
    <w:rsid w:val="004F42A1"/>
    <w:rsid w:val="004F45F3"/>
    <w:rsid w:val="004F77A2"/>
    <w:rsid w:val="005000E8"/>
    <w:rsid w:val="0050075B"/>
    <w:rsid w:val="00501226"/>
    <w:rsid w:val="0050243A"/>
    <w:rsid w:val="00504489"/>
    <w:rsid w:val="00504E70"/>
    <w:rsid w:val="005062E4"/>
    <w:rsid w:val="00506EAA"/>
    <w:rsid w:val="005104E3"/>
    <w:rsid w:val="00510CDF"/>
    <w:rsid w:val="005111B4"/>
    <w:rsid w:val="00511313"/>
    <w:rsid w:val="00511B3C"/>
    <w:rsid w:val="00511FED"/>
    <w:rsid w:val="00513412"/>
    <w:rsid w:val="00513A9D"/>
    <w:rsid w:val="005157E5"/>
    <w:rsid w:val="00515BB0"/>
    <w:rsid w:val="005170E4"/>
    <w:rsid w:val="005174CC"/>
    <w:rsid w:val="005176F2"/>
    <w:rsid w:val="00520A4C"/>
    <w:rsid w:val="00521674"/>
    <w:rsid w:val="00521904"/>
    <w:rsid w:val="00521AE2"/>
    <w:rsid w:val="00521E8B"/>
    <w:rsid w:val="005220E8"/>
    <w:rsid w:val="005237C6"/>
    <w:rsid w:val="00524B08"/>
    <w:rsid w:val="00525473"/>
    <w:rsid w:val="00525BF1"/>
    <w:rsid w:val="00526D5E"/>
    <w:rsid w:val="00527DEC"/>
    <w:rsid w:val="00530555"/>
    <w:rsid w:val="0053073E"/>
    <w:rsid w:val="00530E3E"/>
    <w:rsid w:val="005324B6"/>
    <w:rsid w:val="00532835"/>
    <w:rsid w:val="00532A02"/>
    <w:rsid w:val="005333AF"/>
    <w:rsid w:val="00533962"/>
    <w:rsid w:val="0053483C"/>
    <w:rsid w:val="00535156"/>
    <w:rsid w:val="00535460"/>
    <w:rsid w:val="0053578D"/>
    <w:rsid w:val="00537561"/>
    <w:rsid w:val="00540D4B"/>
    <w:rsid w:val="005414F5"/>
    <w:rsid w:val="00542AE2"/>
    <w:rsid w:val="00542E14"/>
    <w:rsid w:val="00543C9B"/>
    <w:rsid w:val="00544215"/>
    <w:rsid w:val="00545BCA"/>
    <w:rsid w:val="00550069"/>
    <w:rsid w:val="00551F98"/>
    <w:rsid w:val="00552094"/>
    <w:rsid w:val="0055248A"/>
    <w:rsid w:val="0055369B"/>
    <w:rsid w:val="00553D8D"/>
    <w:rsid w:val="00553ED0"/>
    <w:rsid w:val="005543D6"/>
    <w:rsid w:val="00554A71"/>
    <w:rsid w:val="00554C07"/>
    <w:rsid w:val="00554E0B"/>
    <w:rsid w:val="0055569D"/>
    <w:rsid w:val="00555720"/>
    <w:rsid w:val="00556185"/>
    <w:rsid w:val="0055648D"/>
    <w:rsid w:val="005565D4"/>
    <w:rsid w:val="005609E2"/>
    <w:rsid w:val="00560A6F"/>
    <w:rsid w:val="005617DE"/>
    <w:rsid w:val="00561E1F"/>
    <w:rsid w:val="0056274B"/>
    <w:rsid w:val="005627F6"/>
    <w:rsid w:val="005628C6"/>
    <w:rsid w:val="00562DB5"/>
    <w:rsid w:val="00565D35"/>
    <w:rsid w:val="00566054"/>
    <w:rsid w:val="00566565"/>
    <w:rsid w:val="00566FA5"/>
    <w:rsid w:val="005672EB"/>
    <w:rsid w:val="00567609"/>
    <w:rsid w:val="00567F1E"/>
    <w:rsid w:val="00567F4F"/>
    <w:rsid w:val="00570686"/>
    <w:rsid w:val="00570A60"/>
    <w:rsid w:val="00570D85"/>
    <w:rsid w:val="00570F07"/>
    <w:rsid w:val="00571E51"/>
    <w:rsid w:val="005732E7"/>
    <w:rsid w:val="00574A4A"/>
    <w:rsid w:val="00574BF6"/>
    <w:rsid w:val="00575449"/>
    <w:rsid w:val="00575805"/>
    <w:rsid w:val="00576785"/>
    <w:rsid w:val="00577403"/>
    <w:rsid w:val="0057740B"/>
    <w:rsid w:val="00581D19"/>
    <w:rsid w:val="005831F8"/>
    <w:rsid w:val="00583DF8"/>
    <w:rsid w:val="00584302"/>
    <w:rsid w:val="0058467B"/>
    <w:rsid w:val="00584DC8"/>
    <w:rsid w:val="005856F8"/>
    <w:rsid w:val="00586BA3"/>
    <w:rsid w:val="00587428"/>
    <w:rsid w:val="00587464"/>
    <w:rsid w:val="005874C2"/>
    <w:rsid w:val="0058792A"/>
    <w:rsid w:val="00587AF5"/>
    <w:rsid w:val="00587C52"/>
    <w:rsid w:val="00587D4B"/>
    <w:rsid w:val="00587FBC"/>
    <w:rsid w:val="0059084D"/>
    <w:rsid w:val="00591C59"/>
    <w:rsid w:val="0059236E"/>
    <w:rsid w:val="00593526"/>
    <w:rsid w:val="00593992"/>
    <w:rsid w:val="00593A22"/>
    <w:rsid w:val="0059427B"/>
    <w:rsid w:val="005945C8"/>
    <w:rsid w:val="00596F99"/>
    <w:rsid w:val="005A14C4"/>
    <w:rsid w:val="005A1A57"/>
    <w:rsid w:val="005A2391"/>
    <w:rsid w:val="005A2CE6"/>
    <w:rsid w:val="005A2E2C"/>
    <w:rsid w:val="005A3E52"/>
    <w:rsid w:val="005A4BFA"/>
    <w:rsid w:val="005A527A"/>
    <w:rsid w:val="005A7B65"/>
    <w:rsid w:val="005A7C2A"/>
    <w:rsid w:val="005B06A5"/>
    <w:rsid w:val="005B06F6"/>
    <w:rsid w:val="005B17BA"/>
    <w:rsid w:val="005B1CE9"/>
    <w:rsid w:val="005B3D62"/>
    <w:rsid w:val="005B4912"/>
    <w:rsid w:val="005B5898"/>
    <w:rsid w:val="005B5971"/>
    <w:rsid w:val="005B67FB"/>
    <w:rsid w:val="005B72EA"/>
    <w:rsid w:val="005C0C7C"/>
    <w:rsid w:val="005C0DB9"/>
    <w:rsid w:val="005C11DA"/>
    <w:rsid w:val="005C195F"/>
    <w:rsid w:val="005C2474"/>
    <w:rsid w:val="005C36D8"/>
    <w:rsid w:val="005C3CFF"/>
    <w:rsid w:val="005C403E"/>
    <w:rsid w:val="005C4671"/>
    <w:rsid w:val="005C4CF4"/>
    <w:rsid w:val="005C52FF"/>
    <w:rsid w:val="005C5A20"/>
    <w:rsid w:val="005C6AEE"/>
    <w:rsid w:val="005D0538"/>
    <w:rsid w:val="005D0D46"/>
    <w:rsid w:val="005D0D62"/>
    <w:rsid w:val="005D0DC8"/>
    <w:rsid w:val="005D0F3A"/>
    <w:rsid w:val="005D2100"/>
    <w:rsid w:val="005D22AA"/>
    <w:rsid w:val="005D4095"/>
    <w:rsid w:val="005D5474"/>
    <w:rsid w:val="005D57EC"/>
    <w:rsid w:val="005D58A4"/>
    <w:rsid w:val="005D638A"/>
    <w:rsid w:val="005D6394"/>
    <w:rsid w:val="005D6723"/>
    <w:rsid w:val="005D70C8"/>
    <w:rsid w:val="005D7D77"/>
    <w:rsid w:val="005E06D2"/>
    <w:rsid w:val="005E0BEB"/>
    <w:rsid w:val="005E1409"/>
    <w:rsid w:val="005E1733"/>
    <w:rsid w:val="005E2159"/>
    <w:rsid w:val="005E2A02"/>
    <w:rsid w:val="005E2D3D"/>
    <w:rsid w:val="005E2F2E"/>
    <w:rsid w:val="005E2F6D"/>
    <w:rsid w:val="005E3394"/>
    <w:rsid w:val="005E48EB"/>
    <w:rsid w:val="005E6424"/>
    <w:rsid w:val="005F06D4"/>
    <w:rsid w:val="005F0A6B"/>
    <w:rsid w:val="005F0DA0"/>
    <w:rsid w:val="005F1233"/>
    <w:rsid w:val="005F2138"/>
    <w:rsid w:val="005F372E"/>
    <w:rsid w:val="005F3CC7"/>
    <w:rsid w:val="005F50E2"/>
    <w:rsid w:val="005F602F"/>
    <w:rsid w:val="005F6258"/>
    <w:rsid w:val="005F6C8E"/>
    <w:rsid w:val="005F6F3A"/>
    <w:rsid w:val="006004BE"/>
    <w:rsid w:val="006012BB"/>
    <w:rsid w:val="006027C3"/>
    <w:rsid w:val="0060287F"/>
    <w:rsid w:val="00602C5C"/>
    <w:rsid w:val="00603CBC"/>
    <w:rsid w:val="00604C24"/>
    <w:rsid w:val="00605563"/>
    <w:rsid w:val="006065F5"/>
    <w:rsid w:val="00607193"/>
    <w:rsid w:val="0061088C"/>
    <w:rsid w:val="006113C1"/>
    <w:rsid w:val="00611451"/>
    <w:rsid w:val="00611994"/>
    <w:rsid w:val="00611B3F"/>
    <w:rsid w:val="00612037"/>
    <w:rsid w:val="006123E2"/>
    <w:rsid w:val="00612806"/>
    <w:rsid w:val="00612FE2"/>
    <w:rsid w:val="006136E1"/>
    <w:rsid w:val="00614B37"/>
    <w:rsid w:val="00614D56"/>
    <w:rsid w:val="00615367"/>
    <w:rsid w:val="006155F4"/>
    <w:rsid w:val="00616A9C"/>
    <w:rsid w:val="00616CF4"/>
    <w:rsid w:val="0061710A"/>
    <w:rsid w:val="0061778A"/>
    <w:rsid w:val="00617A5D"/>
    <w:rsid w:val="006201FB"/>
    <w:rsid w:val="0062063A"/>
    <w:rsid w:val="00622686"/>
    <w:rsid w:val="00623A22"/>
    <w:rsid w:val="00624D39"/>
    <w:rsid w:val="00624FAB"/>
    <w:rsid w:val="00627AB9"/>
    <w:rsid w:val="00630EA3"/>
    <w:rsid w:val="00632BE5"/>
    <w:rsid w:val="00632F89"/>
    <w:rsid w:val="00634D49"/>
    <w:rsid w:val="00636EA5"/>
    <w:rsid w:val="00637573"/>
    <w:rsid w:val="00637A6E"/>
    <w:rsid w:val="00637DE2"/>
    <w:rsid w:val="00637FB0"/>
    <w:rsid w:val="00640DE9"/>
    <w:rsid w:val="00641677"/>
    <w:rsid w:val="00641DD5"/>
    <w:rsid w:val="006421CD"/>
    <w:rsid w:val="006427F5"/>
    <w:rsid w:val="00642AD5"/>
    <w:rsid w:val="00643D92"/>
    <w:rsid w:val="0064425A"/>
    <w:rsid w:val="006442B6"/>
    <w:rsid w:val="00644EBD"/>
    <w:rsid w:val="0064616B"/>
    <w:rsid w:val="006473AB"/>
    <w:rsid w:val="00647616"/>
    <w:rsid w:val="006519BA"/>
    <w:rsid w:val="006520B1"/>
    <w:rsid w:val="00653BDD"/>
    <w:rsid w:val="00653E50"/>
    <w:rsid w:val="00654905"/>
    <w:rsid w:val="00654EB3"/>
    <w:rsid w:val="006551DB"/>
    <w:rsid w:val="00655311"/>
    <w:rsid w:val="006553B9"/>
    <w:rsid w:val="00655603"/>
    <w:rsid w:val="0065568F"/>
    <w:rsid w:val="006576D4"/>
    <w:rsid w:val="006577A6"/>
    <w:rsid w:val="00661081"/>
    <w:rsid w:val="006616BB"/>
    <w:rsid w:val="00661D7D"/>
    <w:rsid w:val="006628A4"/>
    <w:rsid w:val="00663D27"/>
    <w:rsid w:val="00663E58"/>
    <w:rsid w:val="00664C1D"/>
    <w:rsid w:val="00664FD7"/>
    <w:rsid w:val="00666339"/>
    <w:rsid w:val="00670361"/>
    <w:rsid w:val="00670E24"/>
    <w:rsid w:val="0067100B"/>
    <w:rsid w:val="00671E46"/>
    <w:rsid w:val="00672DA3"/>
    <w:rsid w:val="00672FB5"/>
    <w:rsid w:val="00675362"/>
    <w:rsid w:val="00675F30"/>
    <w:rsid w:val="00677426"/>
    <w:rsid w:val="00680862"/>
    <w:rsid w:val="0068147A"/>
    <w:rsid w:val="00681EFF"/>
    <w:rsid w:val="00682690"/>
    <w:rsid w:val="00683106"/>
    <w:rsid w:val="00683256"/>
    <w:rsid w:val="0068348F"/>
    <w:rsid w:val="00683FEC"/>
    <w:rsid w:val="006843AE"/>
    <w:rsid w:val="00684FFB"/>
    <w:rsid w:val="0068506F"/>
    <w:rsid w:val="006851F8"/>
    <w:rsid w:val="00685559"/>
    <w:rsid w:val="006868DD"/>
    <w:rsid w:val="0068729C"/>
    <w:rsid w:val="006879A3"/>
    <w:rsid w:val="0069052C"/>
    <w:rsid w:val="006910E0"/>
    <w:rsid w:val="00692792"/>
    <w:rsid w:val="00692910"/>
    <w:rsid w:val="00692DCF"/>
    <w:rsid w:val="00693522"/>
    <w:rsid w:val="006940ED"/>
    <w:rsid w:val="0069435B"/>
    <w:rsid w:val="00695FAB"/>
    <w:rsid w:val="0069632A"/>
    <w:rsid w:val="00696F55"/>
    <w:rsid w:val="006972DA"/>
    <w:rsid w:val="006978BD"/>
    <w:rsid w:val="00697CF3"/>
    <w:rsid w:val="006A14DF"/>
    <w:rsid w:val="006A25A7"/>
    <w:rsid w:val="006A3938"/>
    <w:rsid w:val="006A4459"/>
    <w:rsid w:val="006A4B97"/>
    <w:rsid w:val="006A5214"/>
    <w:rsid w:val="006A5981"/>
    <w:rsid w:val="006A6AFF"/>
    <w:rsid w:val="006A7978"/>
    <w:rsid w:val="006B1101"/>
    <w:rsid w:val="006B22E8"/>
    <w:rsid w:val="006B262B"/>
    <w:rsid w:val="006B2678"/>
    <w:rsid w:val="006B2874"/>
    <w:rsid w:val="006B29C4"/>
    <w:rsid w:val="006B2F3A"/>
    <w:rsid w:val="006B4873"/>
    <w:rsid w:val="006B4F97"/>
    <w:rsid w:val="006B5ACA"/>
    <w:rsid w:val="006B5BA5"/>
    <w:rsid w:val="006B5BE9"/>
    <w:rsid w:val="006B66DE"/>
    <w:rsid w:val="006B7254"/>
    <w:rsid w:val="006C01BC"/>
    <w:rsid w:val="006C049A"/>
    <w:rsid w:val="006C1FF8"/>
    <w:rsid w:val="006C26D5"/>
    <w:rsid w:val="006C3AD4"/>
    <w:rsid w:val="006C6493"/>
    <w:rsid w:val="006C65E4"/>
    <w:rsid w:val="006D3831"/>
    <w:rsid w:val="006D3E3A"/>
    <w:rsid w:val="006D4649"/>
    <w:rsid w:val="006D607C"/>
    <w:rsid w:val="006D6467"/>
    <w:rsid w:val="006E16F1"/>
    <w:rsid w:val="006E1AE8"/>
    <w:rsid w:val="006E1C5A"/>
    <w:rsid w:val="006E1FA0"/>
    <w:rsid w:val="006E265D"/>
    <w:rsid w:val="006E3153"/>
    <w:rsid w:val="006E55A3"/>
    <w:rsid w:val="006E5805"/>
    <w:rsid w:val="006E59BC"/>
    <w:rsid w:val="006E6743"/>
    <w:rsid w:val="006E6795"/>
    <w:rsid w:val="006E7078"/>
    <w:rsid w:val="006E733A"/>
    <w:rsid w:val="006E7FB6"/>
    <w:rsid w:val="006F038E"/>
    <w:rsid w:val="006F1669"/>
    <w:rsid w:val="006F208D"/>
    <w:rsid w:val="006F21F2"/>
    <w:rsid w:val="006F2AA2"/>
    <w:rsid w:val="006F3F25"/>
    <w:rsid w:val="006F43E3"/>
    <w:rsid w:val="006F4A67"/>
    <w:rsid w:val="006F670C"/>
    <w:rsid w:val="006F6DFC"/>
    <w:rsid w:val="00700678"/>
    <w:rsid w:val="0070131C"/>
    <w:rsid w:val="0070134E"/>
    <w:rsid w:val="00701378"/>
    <w:rsid w:val="00702856"/>
    <w:rsid w:val="0070287E"/>
    <w:rsid w:val="00703BD1"/>
    <w:rsid w:val="007047A2"/>
    <w:rsid w:val="0070545F"/>
    <w:rsid w:val="0070550A"/>
    <w:rsid w:val="00705B62"/>
    <w:rsid w:val="007065CB"/>
    <w:rsid w:val="007072FE"/>
    <w:rsid w:val="007079A7"/>
    <w:rsid w:val="00707DD6"/>
    <w:rsid w:val="00710ECB"/>
    <w:rsid w:val="00712732"/>
    <w:rsid w:val="00712DFB"/>
    <w:rsid w:val="007159FD"/>
    <w:rsid w:val="0071652A"/>
    <w:rsid w:val="007166A2"/>
    <w:rsid w:val="00716CF7"/>
    <w:rsid w:val="00717538"/>
    <w:rsid w:val="007179CF"/>
    <w:rsid w:val="0072049F"/>
    <w:rsid w:val="007206EA"/>
    <w:rsid w:val="00720BAD"/>
    <w:rsid w:val="00721672"/>
    <w:rsid w:val="007216D6"/>
    <w:rsid w:val="00721BCA"/>
    <w:rsid w:val="00721DE9"/>
    <w:rsid w:val="007243F1"/>
    <w:rsid w:val="0072496D"/>
    <w:rsid w:val="00724BE3"/>
    <w:rsid w:val="0072523A"/>
    <w:rsid w:val="00725618"/>
    <w:rsid w:val="00725808"/>
    <w:rsid w:val="00725FD4"/>
    <w:rsid w:val="007260CC"/>
    <w:rsid w:val="00726239"/>
    <w:rsid w:val="0072706D"/>
    <w:rsid w:val="00727308"/>
    <w:rsid w:val="007275EB"/>
    <w:rsid w:val="00727CAA"/>
    <w:rsid w:val="007301BE"/>
    <w:rsid w:val="00731845"/>
    <w:rsid w:val="00732DA7"/>
    <w:rsid w:val="007330A4"/>
    <w:rsid w:val="007341B8"/>
    <w:rsid w:val="007344BE"/>
    <w:rsid w:val="007354F4"/>
    <w:rsid w:val="007409B0"/>
    <w:rsid w:val="0074166A"/>
    <w:rsid w:val="00741B02"/>
    <w:rsid w:val="007422CA"/>
    <w:rsid w:val="00742396"/>
    <w:rsid w:val="00743120"/>
    <w:rsid w:val="00743A79"/>
    <w:rsid w:val="0074430E"/>
    <w:rsid w:val="00744F80"/>
    <w:rsid w:val="00744FD8"/>
    <w:rsid w:val="00746C6C"/>
    <w:rsid w:val="007509F3"/>
    <w:rsid w:val="00750C7C"/>
    <w:rsid w:val="00750D2C"/>
    <w:rsid w:val="0075105D"/>
    <w:rsid w:val="0075297F"/>
    <w:rsid w:val="00752C7A"/>
    <w:rsid w:val="00753100"/>
    <w:rsid w:val="00753D35"/>
    <w:rsid w:val="00754214"/>
    <w:rsid w:val="00755118"/>
    <w:rsid w:val="00755220"/>
    <w:rsid w:val="007558BA"/>
    <w:rsid w:val="00755E87"/>
    <w:rsid w:val="007569F7"/>
    <w:rsid w:val="00756BBD"/>
    <w:rsid w:val="00757954"/>
    <w:rsid w:val="00757AD7"/>
    <w:rsid w:val="007622B9"/>
    <w:rsid w:val="00762F35"/>
    <w:rsid w:val="0076328A"/>
    <w:rsid w:val="00763E64"/>
    <w:rsid w:val="007646E5"/>
    <w:rsid w:val="00765ECD"/>
    <w:rsid w:val="007660C0"/>
    <w:rsid w:val="007675A7"/>
    <w:rsid w:val="00767679"/>
    <w:rsid w:val="00770131"/>
    <w:rsid w:val="00770182"/>
    <w:rsid w:val="0077156E"/>
    <w:rsid w:val="007726F3"/>
    <w:rsid w:val="00772974"/>
    <w:rsid w:val="0077393D"/>
    <w:rsid w:val="00774643"/>
    <w:rsid w:val="0077486A"/>
    <w:rsid w:val="00774B30"/>
    <w:rsid w:val="00775331"/>
    <w:rsid w:val="00776AF4"/>
    <w:rsid w:val="00777000"/>
    <w:rsid w:val="007776EB"/>
    <w:rsid w:val="007814A9"/>
    <w:rsid w:val="00781593"/>
    <w:rsid w:val="0078186D"/>
    <w:rsid w:val="00781F48"/>
    <w:rsid w:val="0078299B"/>
    <w:rsid w:val="00783E42"/>
    <w:rsid w:val="00784264"/>
    <w:rsid w:val="007846C9"/>
    <w:rsid w:val="007849C5"/>
    <w:rsid w:val="0078513C"/>
    <w:rsid w:val="00785EBC"/>
    <w:rsid w:val="00791979"/>
    <w:rsid w:val="00791C88"/>
    <w:rsid w:val="00792211"/>
    <w:rsid w:val="00792551"/>
    <w:rsid w:val="0079564E"/>
    <w:rsid w:val="00795C49"/>
    <w:rsid w:val="0079648B"/>
    <w:rsid w:val="007971C8"/>
    <w:rsid w:val="00797E60"/>
    <w:rsid w:val="007A0551"/>
    <w:rsid w:val="007A06F3"/>
    <w:rsid w:val="007A0A26"/>
    <w:rsid w:val="007A25DE"/>
    <w:rsid w:val="007A2A9A"/>
    <w:rsid w:val="007A3046"/>
    <w:rsid w:val="007A48E0"/>
    <w:rsid w:val="007A5655"/>
    <w:rsid w:val="007A5EA7"/>
    <w:rsid w:val="007A67A1"/>
    <w:rsid w:val="007A6D33"/>
    <w:rsid w:val="007A75E4"/>
    <w:rsid w:val="007A7FB3"/>
    <w:rsid w:val="007B06F2"/>
    <w:rsid w:val="007B0D63"/>
    <w:rsid w:val="007B156A"/>
    <w:rsid w:val="007B1577"/>
    <w:rsid w:val="007B1858"/>
    <w:rsid w:val="007B1B0B"/>
    <w:rsid w:val="007B201D"/>
    <w:rsid w:val="007B2584"/>
    <w:rsid w:val="007B2762"/>
    <w:rsid w:val="007B35D6"/>
    <w:rsid w:val="007B3A8D"/>
    <w:rsid w:val="007B405C"/>
    <w:rsid w:val="007B40CF"/>
    <w:rsid w:val="007B4DCC"/>
    <w:rsid w:val="007B5FB4"/>
    <w:rsid w:val="007B60B2"/>
    <w:rsid w:val="007B65AA"/>
    <w:rsid w:val="007B6D4C"/>
    <w:rsid w:val="007C0024"/>
    <w:rsid w:val="007C0814"/>
    <w:rsid w:val="007C0C05"/>
    <w:rsid w:val="007C0F22"/>
    <w:rsid w:val="007C1412"/>
    <w:rsid w:val="007C27C3"/>
    <w:rsid w:val="007C2901"/>
    <w:rsid w:val="007C3190"/>
    <w:rsid w:val="007C43C7"/>
    <w:rsid w:val="007C561B"/>
    <w:rsid w:val="007C567F"/>
    <w:rsid w:val="007C5967"/>
    <w:rsid w:val="007C6541"/>
    <w:rsid w:val="007C666D"/>
    <w:rsid w:val="007C7521"/>
    <w:rsid w:val="007C7812"/>
    <w:rsid w:val="007D00F5"/>
    <w:rsid w:val="007D01A7"/>
    <w:rsid w:val="007D07ED"/>
    <w:rsid w:val="007D0B61"/>
    <w:rsid w:val="007D1AE5"/>
    <w:rsid w:val="007D20EA"/>
    <w:rsid w:val="007D2428"/>
    <w:rsid w:val="007D2DBC"/>
    <w:rsid w:val="007D3E9E"/>
    <w:rsid w:val="007D4059"/>
    <w:rsid w:val="007D49A8"/>
    <w:rsid w:val="007D4EAE"/>
    <w:rsid w:val="007D5904"/>
    <w:rsid w:val="007D5DD4"/>
    <w:rsid w:val="007D61DE"/>
    <w:rsid w:val="007D74C9"/>
    <w:rsid w:val="007D77E6"/>
    <w:rsid w:val="007D7C79"/>
    <w:rsid w:val="007D7DC9"/>
    <w:rsid w:val="007E0648"/>
    <w:rsid w:val="007E0EAE"/>
    <w:rsid w:val="007E0EC9"/>
    <w:rsid w:val="007E208B"/>
    <w:rsid w:val="007E497B"/>
    <w:rsid w:val="007E4F45"/>
    <w:rsid w:val="007E5530"/>
    <w:rsid w:val="007E71F6"/>
    <w:rsid w:val="007E731A"/>
    <w:rsid w:val="007E769D"/>
    <w:rsid w:val="007E771E"/>
    <w:rsid w:val="007F0966"/>
    <w:rsid w:val="007F273C"/>
    <w:rsid w:val="007F2819"/>
    <w:rsid w:val="007F29EC"/>
    <w:rsid w:val="007F2CD1"/>
    <w:rsid w:val="007F4955"/>
    <w:rsid w:val="007F5016"/>
    <w:rsid w:val="007F696B"/>
    <w:rsid w:val="007F7885"/>
    <w:rsid w:val="00800E0E"/>
    <w:rsid w:val="0080285C"/>
    <w:rsid w:val="008029D2"/>
    <w:rsid w:val="00802C2B"/>
    <w:rsid w:val="00803FD7"/>
    <w:rsid w:val="00804344"/>
    <w:rsid w:val="00804B03"/>
    <w:rsid w:val="00805AD7"/>
    <w:rsid w:val="00805B7A"/>
    <w:rsid w:val="00805C51"/>
    <w:rsid w:val="0080723F"/>
    <w:rsid w:val="0080768B"/>
    <w:rsid w:val="008077D6"/>
    <w:rsid w:val="008079EF"/>
    <w:rsid w:val="00810218"/>
    <w:rsid w:val="00810731"/>
    <w:rsid w:val="00810BA9"/>
    <w:rsid w:val="00810E51"/>
    <w:rsid w:val="00811702"/>
    <w:rsid w:val="00811A74"/>
    <w:rsid w:val="008130D2"/>
    <w:rsid w:val="00813818"/>
    <w:rsid w:val="00814165"/>
    <w:rsid w:val="00815A9C"/>
    <w:rsid w:val="00816288"/>
    <w:rsid w:val="00816826"/>
    <w:rsid w:val="008170CC"/>
    <w:rsid w:val="00820335"/>
    <w:rsid w:val="00820FFF"/>
    <w:rsid w:val="00821FF1"/>
    <w:rsid w:val="008223B3"/>
    <w:rsid w:val="00822D3A"/>
    <w:rsid w:val="00823D9E"/>
    <w:rsid w:val="00824772"/>
    <w:rsid w:val="00824F4A"/>
    <w:rsid w:val="00825B00"/>
    <w:rsid w:val="00825B9F"/>
    <w:rsid w:val="00826720"/>
    <w:rsid w:val="00827BD6"/>
    <w:rsid w:val="00827FF7"/>
    <w:rsid w:val="00830A0B"/>
    <w:rsid w:val="00831A9A"/>
    <w:rsid w:val="008322EE"/>
    <w:rsid w:val="00832572"/>
    <w:rsid w:val="00836CC4"/>
    <w:rsid w:val="00836F33"/>
    <w:rsid w:val="00837691"/>
    <w:rsid w:val="0084079E"/>
    <w:rsid w:val="00842B02"/>
    <w:rsid w:val="00842B6A"/>
    <w:rsid w:val="00843836"/>
    <w:rsid w:val="00843A07"/>
    <w:rsid w:val="00844085"/>
    <w:rsid w:val="00844473"/>
    <w:rsid w:val="00844852"/>
    <w:rsid w:val="00845525"/>
    <w:rsid w:val="00847DDB"/>
    <w:rsid w:val="008500A0"/>
    <w:rsid w:val="00850841"/>
    <w:rsid w:val="00850C93"/>
    <w:rsid w:val="00850CB2"/>
    <w:rsid w:val="0085114E"/>
    <w:rsid w:val="00851EA1"/>
    <w:rsid w:val="00852144"/>
    <w:rsid w:val="00852736"/>
    <w:rsid w:val="008529A4"/>
    <w:rsid w:val="00852B55"/>
    <w:rsid w:val="0085394F"/>
    <w:rsid w:val="008554C9"/>
    <w:rsid w:val="008566E8"/>
    <w:rsid w:val="0085673C"/>
    <w:rsid w:val="00856D96"/>
    <w:rsid w:val="00856E52"/>
    <w:rsid w:val="00860846"/>
    <w:rsid w:val="00861113"/>
    <w:rsid w:val="00862552"/>
    <w:rsid w:val="00862C2E"/>
    <w:rsid w:val="00862E01"/>
    <w:rsid w:val="0086414F"/>
    <w:rsid w:val="0086473B"/>
    <w:rsid w:val="00864CAE"/>
    <w:rsid w:val="00867683"/>
    <w:rsid w:val="008704F7"/>
    <w:rsid w:val="0087143B"/>
    <w:rsid w:val="008714B9"/>
    <w:rsid w:val="008715A7"/>
    <w:rsid w:val="00871B4C"/>
    <w:rsid w:val="00871E38"/>
    <w:rsid w:val="008754A8"/>
    <w:rsid w:val="008757C7"/>
    <w:rsid w:val="00876595"/>
    <w:rsid w:val="00876A87"/>
    <w:rsid w:val="00880F6C"/>
    <w:rsid w:val="00880F78"/>
    <w:rsid w:val="00881861"/>
    <w:rsid w:val="0088352E"/>
    <w:rsid w:val="00884507"/>
    <w:rsid w:val="00884C84"/>
    <w:rsid w:val="00885ACE"/>
    <w:rsid w:val="00885CB8"/>
    <w:rsid w:val="00885D6E"/>
    <w:rsid w:val="00886801"/>
    <w:rsid w:val="00886EFB"/>
    <w:rsid w:val="008908C1"/>
    <w:rsid w:val="008916BE"/>
    <w:rsid w:val="008952FF"/>
    <w:rsid w:val="00896BDF"/>
    <w:rsid w:val="0089708D"/>
    <w:rsid w:val="00897820"/>
    <w:rsid w:val="00897925"/>
    <w:rsid w:val="008A0E2C"/>
    <w:rsid w:val="008A2969"/>
    <w:rsid w:val="008A4F81"/>
    <w:rsid w:val="008A5AAD"/>
    <w:rsid w:val="008A60E5"/>
    <w:rsid w:val="008A6143"/>
    <w:rsid w:val="008A63D4"/>
    <w:rsid w:val="008A6653"/>
    <w:rsid w:val="008A737E"/>
    <w:rsid w:val="008B099D"/>
    <w:rsid w:val="008B1BE3"/>
    <w:rsid w:val="008B2C76"/>
    <w:rsid w:val="008B314A"/>
    <w:rsid w:val="008B43B8"/>
    <w:rsid w:val="008B51A6"/>
    <w:rsid w:val="008B577D"/>
    <w:rsid w:val="008B6956"/>
    <w:rsid w:val="008B6BA8"/>
    <w:rsid w:val="008B6D32"/>
    <w:rsid w:val="008B7441"/>
    <w:rsid w:val="008B7B9C"/>
    <w:rsid w:val="008C1931"/>
    <w:rsid w:val="008C245E"/>
    <w:rsid w:val="008C2D8C"/>
    <w:rsid w:val="008C337F"/>
    <w:rsid w:val="008C3932"/>
    <w:rsid w:val="008C40F1"/>
    <w:rsid w:val="008C62DE"/>
    <w:rsid w:val="008C6E15"/>
    <w:rsid w:val="008C6EF2"/>
    <w:rsid w:val="008C7869"/>
    <w:rsid w:val="008D07EA"/>
    <w:rsid w:val="008D1DA2"/>
    <w:rsid w:val="008D1FDC"/>
    <w:rsid w:val="008D29CA"/>
    <w:rsid w:val="008D48F6"/>
    <w:rsid w:val="008D5CEC"/>
    <w:rsid w:val="008D7EF5"/>
    <w:rsid w:val="008E0743"/>
    <w:rsid w:val="008E09A3"/>
    <w:rsid w:val="008E0AE4"/>
    <w:rsid w:val="008E142E"/>
    <w:rsid w:val="008E1DB5"/>
    <w:rsid w:val="008E3C4D"/>
    <w:rsid w:val="008E4A41"/>
    <w:rsid w:val="008E52F0"/>
    <w:rsid w:val="008E5A7A"/>
    <w:rsid w:val="008E7359"/>
    <w:rsid w:val="008F0B3F"/>
    <w:rsid w:val="008F1E54"/>
    <w:rsid w:val="008F2097"/>
    <w:rsid w:val="008F4EFE"/>
    <w:rsid w:val="008F669C"/>
    <w:rsid w:val="009008DC"/>
    <w:rsid w:val="00900E7A"/>
    <w:rsid w:val="009018FF"/>
    <w:rsid w:val="00903399"/>
    <w:rsid w:val="00903644"/>
    <w:rsid w:val="009036DB"/>
    <w:rsid w:val="00904060"/>
    <w:rsid w:val="009042FD"/>
    <w:rsid w:val="00905E6E"/>
    <w:rsid w:val="00906333"/>
    <w:rsid w:val="00906486"/>
    <w:rsid w:val="00906A17"/>
    <w:rsid w:val="009078C4"/>
    <w:rsid w:val="009104A1"/>
    <w:rsid w:val="009104B1"/>
    <w:rsid w:val="00910A98"/>
    <w:rsid w:val="0091249A"/>
    <w:rsid w:val="00912810"/>
    <w:rsid w:val="00913464"/>
    <w:rsid w:val="00913CEB"/>
    <w:rsid w:val="00915047"/>
    <w:rsid w:val="00915861"/>
    <w:rsid w:val="009171C4"/>
    <w:rsid w:val="009177DA"/>
    <w:rsid w:val="00917F65"/>
    <w:rsid w:val="0092097B"/>
    <w:rsid w:val="00921DD8"/>
    <w:rsid w:val="00923B54"/>
    <w:rsid w:val="00923EB7"/>
    <w:rsid w:val="00924008"/>
    <w:rsid w:val="009240A6"/>
    <w:rsid w:val="00924160"/>
    <w:rsid w:val="00924C63"/>
    <w:rsid w:val="00925809"/>
    <w:rsid w:val="00925C6E"/>
    <w:rsid w:val="0093020D"/>
    <w:rsid w:val="00931286"/>
    <w:rsid w:val="0093262F"/>
    <w:rsid w:val="0093384A"/>
    <w:rsid w:val="009351D7"/>
    <w:rsid w:val="009357F1"/>
    <w:rsid w:val="0093585D"/>
    <w:rsid w:val="0093590D"/>
    <w:rsid w:val="00935923"/>
    <w:rsid w:val="00936C4F"/>
    <w:rsid w:val="00936E34"/>
    <w:rsid w:val="0093729C"/>
    <w:rsid w:val="00937C58"/>
    <w:rsid w:val="00937CE5"/>
    <w:rsid w:val="00940623"/>
    <w:rsid w:val="00940B26"/>
    <w:rsid w:val="0094189A"/>
    <w:rsid w:val="00941B5C"/>
    <w:rsid w:val="009424A9"/>
    <w:rsid w:val="00943683"/>
    <w:rsid w:val="00951B37"/>
    <w:rsid w:val="00951C60"/>
    <w:rsid w:val="00952F7B"/>
    <w:rsid w:val="009544F4"/>
    <w:rsid w:val="0095493F"/>
    <w:rsid w:val="00954CEB"/>
    <w:rsid w:val="009551EB"/>
    <w:rsid w:val="00955678"/>
    <w:rsid w:val="0095616F"/>
    <w:rsid w:val="00956964"/>
    <w:rsid w:val="00957543"/>
    <w:rsid w:val="00957A0E"/>
    <w:rsid w:val="00957BCE"/>
    <w:rsid w:val="00960043"/>
    <w:rsid w:val="00960235"/>
    <w:rsid w:val="009623A2"/>
    <w:rsid w:val="009627CE"/>
    <w:rsid w:val="00963070"/>
    <w:rsid w:val="009641AA"/>
    <w:rsid w:val="009650DB"/>
    <w:rsid w:val="009666BD"/>
    <w:rsid w:val="00966B83"/>
    <w:rsid w:val="009677C4"/>
    <w:rsid w:val="009678DF"/>
    <w:rsid w:val="00967921"/>
    <w:rsid w:val="00967BFE"/>
    <w:rsid w:val="00970445"/>
    <w:rsid w:val="009709D2"/>
    <w:rsid w:val="00971DEF"/>
    <w:rsid w:val="0097272C"/>
    <w:rsid w:val="00972E98"/>
    <w:rsid w:val="009738C3"/>
    <w:rsid w:val="009740DD"/>
    <w:rsid w:val="0097495F"/>
    <w:rsid w:val="00976748"/>
    <w:rsid w:val="00976DBA"/>
    <w:rsid w:val="0097759A"/>
    <w:rsid w:val="00977741"/>
    <w:rsid w:val="009800D2"/>
    <w:rsid w:val="00980DCD"/>
    <w:rsid w:val="00981FD2"/>
    <w:rsid w:val="00983093"/>
    <w:rsid w:val="009844C7"/>
    <w:rsid w:val="00984584"/>
    <w:rsid w:val="009846F7"/>
    <w:rsid w:val="00984A8C"/>
    <w:rsid w:val="00984D50"/>
    <w:rsid w:val="009857C3"/>
    <w:rsid w:val="009861DC"/>
    <w:rsid w:val="00986651"/>
    <w:rsid w:val="00986740"/>
    <w:rsid w:val="00986B12"/>
    <w:rsid w:val="009870B0"/>
    <w:rsid w:val="0099183D"/>
    <w:rsid w:val="00991B90"/>
    <w:rsid w:val="009921BC"/>
    <w:rsid w:val="009936A8"/>
    <w:rsid w:val="00994575"/>
    <w:rsid w:val="009950A7"/>
    <w:rsid w:val="0099562B"/>
    <w:rsid w:val="00996643"/>
    <w:rsid w:val="00997DD6"/>
    <w:rsid w:val="009A05E3"/>
    <w:rsid w:val="009A0E2D"/>
    <w:rsid w:val="009A1CD7"/>
    <w:rsid w:val="009A22CF"/>
    <w:rsid w:val="009A2618"/>
    <w:rsid w:val="009A4BF8"/>
    <w:rsid w:val="009A5EB8"/>
    <w:rsid w:val="009A6B6E"/>
    <w:rsid w:val="009A6ECB"/>
    <w:rsid w:val="009A79FE"/>
    <w:rsid w:val="009A7F09"/>
    <w:rsid w:val="009B055E"/>
    <w:rsid w:val="009B1D75"/>
    <w:rsid w:val="009B21EF"/>
    <w:rsid w:val="009B27C9"/>
    <w:rsid w:val="009B29A3"/>
    <w:rsid w:val="009B2BA7"/>
    <w:rsid w:val="009B3322"/>
    <w:rsid w:val="009B40DA"/>
    <w:rsid w:val="009B5033"/>
    <w:rsid w:val="009B52E4"/>
    <w:rsid w:val="009B738B"/>
    <w:rsid w:val="009B7678"/>
    <w:rsid w:val="009B7F29"/>
    <w:rsid w:val="009C08C6"/>
    <w:rsid w:val="009C1EB3"/>
    <w:rsid w:val="009C1F0E"/>
    <w:rsid w:val="009C277E"/>
    <w:rsid w:val="009C58A6"/>
    <w:rsid w:val="009C5B07"/>
    <w:rsid w:val="009C5FB8"/>
    <w:rsid w:val="009C756A"/>
    <w:rsid w:val="009D05B9"/>
    <w:rsid w:val="009D269A"/>
    <w:rsid w:val="009D2AE5"/>
    <w:rsid w:val="009D2E26"/>
    <w:rsid w:val="009D2E44"/>
    <w:rsid w:val="009D33E2"/>
    <w:rsid w:val="009D3AF2"/>
    <w:rsid w:val="009D3D1F"/>
    <w:rsid w:val="009D4872"/>
    <w:rsid w:val="009D5FFA"/>
    <w:rsid w:val="009D699C"/>
    <w:rsid w:val="009D7401"/>
    <w:rsid w:val="009D74BE"/>
    <w:rsid w:val="009D7653"/>
    <w:rsid w:val="009D76D3"/>
    <w:rsid w:val="009E0938"/>
    <w:rsid w:val="009E0C4D"/>
    <w:rsid w:val="009E1874"/>
    <w:rsid w:val="009E1D69"/>
    <w:rsid w:val="009E1EB2"/>
    <w:rsid w:val="009E1FBB"/>
    <w:rsid w:val="009E2864"/>
    <w:rsid w:val="009E29DA"/>
    <w:rsid w:val="009E460E"/>
    <w:rsid w:val="009E475A"/>
    <w:rsid w:val="009E549E"/>
    <w:rsid w:val="009E59C9"/>
    <w:rsid w:val="009E66DD"/>
    <w:rsid w:val="009F1B0E"/>
    <w:rsid w:val="009F3A96"/>
    <w:rsid w:val="009F4895"/>
    <w:rsid w:val="009F4F9B"/>
    <w:rsid w:val="009F544F"/>
    <w:rsid w:val="009F55D0"/>
    <w:rsid w:val="009F56F3"/>
    <w:rsid w:val="009F5E2F"/>
    <w:rsid w:val="009F75FE"/>
    <w:rsid w:val="009F7C07"/>
    <w:rsid w:val="00A03390"/>
    <w:rsid w:val="00A033CA"/>
    <w:rsid w:val="00A0451E"/>
    <w:rsid w:val="00A051D5"/>
    <w:rsid w:val="00A0767F"/>
    <w:rsid w:val="00A07A9E"/>
    <w:rsid w:val="00A1057E"/>
    <w:rsid w:val="00A1098D"/>
    <w:rsid w:val="00A12CF0"/>
    <w:rsid w:val="00A1348C"/>
    <w:rsid w:val="00A14753"/>
    <w:rsid w:val="00A1609A"/>
    <w:rsid w:val="00A167F7"/>
    <w:rsid w:val="00A16BFD"/>
    <w:rsid w:val="00A20AB6"/>
    <w:rsid w:val="00A20F77"/>
    <w:rsid w:val="00A216F4"/>
    <w:rsid w:val="00A21759"/>
    <w:rsid w:val="00A21882"/>
    <w:rsid w:val="00A21AE0"/>
    <w:rsid w:val="00A225BC"/>
    <w:rsid w:val="00A2391C"/>
    <w:rsid w:val="00A23E83"/>
    <w:rsid w:val="00A24E08"/>
    <w:rsid w:val="00A27361"/>
    <w:rsid w:val="00A30F61"/>
    <w:rsid w:val="00A31FB0"/>
    <w:rsid w:val="00A32113"/>
    <w:rsid w:val="00A344E4"/>
    <w:rsid w:val="00A3556B"/>
    <w:rsid w:val="00A35855"/>
    <w:rsid w:val="00A358EB"/>
    <w:rsid w:val="00A35B29"/>
    <w:rsid w:val="00A36133"/>
    <w:rsid w:val="00A36179"/>
    <w:rsid w:val="00A37279"/>
    <w:rsid w:val="00A43B55"/>
    <w:rsid w:val="00A46789"/>
    <w:rsid w:val="00A46F05"/>
    <w:rsid w:val="00A508B9"/>
    <w:rsid w:val="00A510DA"/>
    <w:rsid w:val="00A51608"/>
    <w:rsid w:val="00A51694"/>
    <w:rsid w:val="00A52085"/>
    <w:rsid w:val="00A5286E"/>
    <w:rsid w:val="00A53797"/>
    <w:rsid w:val="00A539ED"/>
    <w:rsid w:val="00A53EA3"/>
    <w:rsid w:val="00A54358"/>
    <w:rsid w:val="00A54CCA"/>
    <w:rsid w:val="00A54ED4"/>
    <w:rsid w:val="00A568DF"/>
    <w:rsid w:val="00A56A32"/>
    <w:rsid w:val="00A57516"/>
    <w:rsid w:val="00A6031A"/>
    <w:rsid w:val="00A605B9"/>
    <w:rsid w:val="00A608BF"/>
    <w:rsid w:val="00A610CF"/>
    <w:rsid w:val="00A614B7"/>
    <w:rsid w:val="00A6166E"/>
    <w:rsid w:val="00A61BE6"/>
    <w:rsid w:val="00A62360"/>
    <w:rsid w:val="00A632A0"/>
    <w:rsid w:val="00A6365D"/>
    <w:rsid w:val="00A640BB"/>
    <w:rsid w:val="00A66605"/>
    <w:rsid w:val="00A667A6"/>
    <w:rsid w:val="00A67327"/>
    <w:rsid w:val="00A67651"/>
    <w:rsid w:val="00A7128B"/>
    <w:rsid w:val="00A722DC"/>
    <w:rsid w:val="00A7271A"/>
    <w:rsid w:val="00A72B7A"/>
    <w:rsid w:val="00A72C29"/>
    <w:rsid w:val="00A72E9B"/>
    <w:rsid w:val="00A734DA"/>
    <w:rsid w:val="00A73A74"/>
    <w:rsid w:val="00A73C52"/>
    <w:rsid w:val="00A74C5E"/>
    <w:rsid w:val="00A75766"/>
    <w:rsid w:val="00A75A76"/>
    <w:rsid w:val="00A75F89"/>
    <w:rsid w:val="00A76AFA"/>
    <w:rsid w:val="00A76C98"/>
    <w:rsid w:val="00A77335"/>
    <w:rsid w:val="00A777DE"/>
    <w:rsid w:val="00A82F05"/>
    <w:rsid w:val="00A8395A"/>
    <w:rsid w:val="00A83DF1"/>
    <w:rsid w:val="00A8459C"/>
    <w:rsid w:val="00A86155"/>
    <w:rsid w:val="00A869F4"/>
    <w:rsid w:val="00A904CC"/>
    <w:rsid w:val="00A90B1E"/>
    <w:rsid w:val="00A914A8"/>
    <w:rsid w:val="00A931DE"/>
    <w:rsid w:val="00A941F6"/>
    <w:rsid w:val="00A9450E"/>
    <w:rsid w:val="00A96491"/>
    <w:rsid w:val="00A97F90"/>
    <w:rsid w:val="00AA1BB9"/>
    <w:rsid w:val="00AA1CE1"/>
    <w:rsid w:val="00AA1FB1"/>
    <w:rsid w:val="00AA2FB7"/>
    <w:rsid w:val="00AA4EB8"/>
    <w:rsid w:val="00AA677B"/>
    <w:rsid w:val="00AA6842"/>
    <w:rsid w:val="00AA6B8C"/>
    <w:rsid w:val="00AA6BC9"/>
    <w:rsid w:val="00AA6E86"/>
    <w:rsid w:val="00AA70D5"/>
    <w:rsid w:val="00AA7D46"/>
    <w:rsid w:val="00AB06DA"/>
    <w:rsid w:val="00AB1276"/>
    <w:rsid w:val="00AB32B4"/>
    <w:rsid w:val="00AB3ADE"/>
    <w:rsid w:val="00AB40BD"/>
    <w:rsid w:val="00AB42B5"/>
    <w:rsid w:val="00AB468E"/>
    <w:rsid w:val="00AB47E7"/>
    <w:rsid w:val="00AB481E"/>
    <w:rsid w:val="00AB4A8C"/>
    <w:rsid w:val="00AB4BC8"/>
    <w:rsid w:val="00AB4F07"/>
    <w:rsid w:val="00AB6303"/>
    <w:rsid w:val="00AB665E"/>
    <w:rsid w:val="00AC1553"/>
    <w:rsid w:val="00AC22E4"/>
    <w:rsid w:val="00AC28F9"/>
    <w:rsid w:val="00AC316D"/>
    <w:rsid w:val="00AC444E"/>
    <w:rsid w:val="00AC49AC"/>
    <w:rsid w:val="00AC51C0"/>
    <w:rsid w:val="00AC554F"/>
    <w:rsid w:val="00AC5647"/>
    <w:rsid w:val="00AC771B"/>
    <w:rsid w:val="00AD0853"/>
    <w:rsid w:val="00AD18A9"/>
    <w:rsid w:val="00AD2FF6"/>
    <w:rsid w:val="00AD4708"/>
    <w:rsid w:val="00AD49F1"/>
    <w:rsid w:val="00AD4FCE"/>
    <w:rsid w:val="00AD5146"/>
    <w:rsid w:val="00AD5E15"/>
    <w:rsid w:val="00AD661A"/>
    <w:rsid w:val="00AD6879"/>
    <w:rsid w:val="00AD6C39"/>
    <w:rsid w:val="00AD7279"/>
    <w:rsid w:val="00AD75E5"/>
    <w:rsid w:val="00AD7776"/>
    <w:rsid w:val="00AD792E"/>
    <w:rsid w:val="00AE06E6"/>
    <w:rsid w:val="00AE0ACB"/>
    <w:rsid w:val="00AE32A7"/>
    <w:rsid w:val="00AE3897"/>
    <w:rsid w:val="00AE3EBC"/>
    <w:rsid w:val="00AE423A"/>
    <w:rsid w:val="00AE4272"/>
    <w:rsid w:val="00AE4734"/>
    <w:rsid w:val="00AE4BA2"/>
    <w:rsid w:val="00AE5B22"/>
    <w:rsid w:val="00AE661B"/>
    <w:rsid w:val="00AE6F93"/>
    <w:rsid w:val="00AE7FB1"/>
    <w:rsid w:val="00AF0311"/>
    <w:rsid w:val="00AF27AD"/>
    <w:rsid w:val="00AF2EC9"/>
    <w:rsid w:val="00AF328C"/>
    <w:rsid w:val="00AF32F0"/>
    <w:rsid w:val="00AF3EE3"/>
    <w:rsid w:val="00AF5993"/>
    <w:rsid w:val="00AF5A15"/>
    <w:rsid w:val="00AF6534"/>
    <w:rsid w:val="00AF78ED"/>
    <w:rsid w:val="00B00081"/>
    <w:rsid w:val="00B003BB"/>
    <w:rsid w:val="00B01888"/>
    <w:rsid w:val="00B04945"/>
    <w:rsid w:val="00B053FE"/>
    <w:rsid w:val="00B05656"/>
    <w:rsid w:val="00B064E8"/>
    <w:rsid w:val="00B06CA1"/>
    <w:rsid w:val="00B06DBF"/>
    <w:rsid w:val="00B1284F"/>
    <w:rsid w:val="00B12AB8"/>
    <w:rsid w:val="00B12F24"/>
    <w:rsid w:val="00B13A4E"/>
    <w:rsid w:val="00B14740"/>
    <w:rsid w:val="00B16AF0"/>
    <w:rsid w:val="00B17357"/>
    <w:rsid w:val="00B174CC"/>
    <w:rsid w:val="00B20FA5"/>
    <w:rsid w:val="00B2104E"/>
    <w:rsid w:val="00B2119B"/>
    <w:rsid w:val="00B23853"/>
    <w:rsid w:val="00B2420C"/>
    <w:rsid w:val="00B24B38"/>
    <w:rsid w:val="00B258B8"/>
    <w:rsid w:val="00B25F08"/>
    <w:rsid w:val="00B2674C"/>
    <w:rsid w:val="00B27081"/>
    <w:rsid w:val="00B27653"/>
    <w:rsid w:val="00B27886"/>
    <w:rsid w:val="00B332B0"/>
    <w:rsid w:val="00B33DDA"/>
    <w:rsid w:val="00B35A83"/>
    <w:rsid w:val="00B364A7"/>
    <w:rsid w:val="00B364E1"/>
    <w:rsid w:val="00B3670F"/>
    <w:rsid w:val="00B36EE6"/>
    <w:rsid w:val="00B379A2"/>
    <w:rsid w:val="00B406E5"/>
    <w:rsid w:val="00B40C01"/>
    <w:rsid w:val="00B42865"/>
    <w:rsid w:val="00B43648"/>
    <w:rsid w:val="00B4472E"/>
    <w:rsid w:val="00B45768"/>
    <w:rsid w:val="00B465BC"/>
    <w:rsid w:val="00B47713"/>
    <w:rsid w:val="00B47866"/>
    <w:rsid w:val="00B47C37"/>
    <w:rsid w:val="00B47E74"/>
    <w:rsid w:val="00B50BF5"/>
    <w:rsid w:val="00B50BFB"/>
    <w:rsid w:val="00B514E3"/>
    <w:rsid w:val="00B51550"/>
    <w:rsid w:val="00B52C91"/>
    <w:rsid w:val="00B52D27"/>
    <w:rsid w:val="00B541A9"/>
    <w:rsid w:val="00B551F6"/>
    <w:rsid w:val="00B55C6C"/>
    <w:rsid w:val="00B56299"/>
    <w:rsid w:val="00B57B90"/>
    <w:rsid w:val="00B6015C"/>
    <w:rsid w:val="00B60C5B"/>
    <w:rsid w:val="00B6162F"/>
    <w:rsid w:val="00B61649"/>
    <w:rsid w:val="00B61E51"/>
    <w:rsid w:val="00B623D2"/>
    <w:rsid w:val="00B62749"/>
    <w:rsid w:val="00B62A57"/>
    <w:rsid w:val="00B63071"/>
    <w:rsid w:val="00B643FE"/>
    <w:rsid w:val="00B6464B"/>
    <w:rsid w:val="00B6465F"/>
    <w:rsid w:val="00B64A8A"/>
    <w:rsid w:val="00B659EF"/>
    <w:rsid w:val="00B66A4E"/>
    <w:rsid w:val="00B67AFA"/>
    <w:rsid w:val="00B70578"/>
    <w:rsid w:val="00B7060F"/>
    <w:rsid w:val="00B72EEE"/>
    <w:rsid w:val="00B73468"/>
    <w:rsid w:val="00B73813"/>
    <w:rsid w:val="00B74E47"/>
    <w:rsid w:val="00B75F23"/>
    <w:rsid w:val="00B77127"/>
    <w:rsid w:val="00B776AB"/>
    <w:rsid w:val="00B8011C"/>
    <w:rsid w:val="00B814D1"/>
    <w:rsid w:val="00B8376E"/>
    <w:rsid w:val="00B846BB"/>
    <w:rsid w:val="00B8551D"/>
    <w:rsid w:val="00B86B08"/>
    <w:rsid w:val="00B87736"/>
    <w:rsid w:val="00B91855"/>
    <w:rsid w:val="00B91EE8"/>
    <w:rsid w:val="00B91FF3"/>
    <w:rsid w:val="00B92A94"/>
    <w:rsid w:val="00B94443"/>
    <w:rsid w:val="00B94880"/>
    <w:rsid w:val="00B95A26"/>
    <w:rsid w:val="00B96238"/>
    <w:rsid w:val="00B96A9E"/>
    <w:rsid w:val="00BA28A7"/>
    <w:rsid w:val="00BA2D4B"/>
    <w:rsid w:val="00BA386F"/>
    <w:rsid w:val="00BA4872"/>
    <w:rsid w:val="00BA5E39"/>
    <w:rsid w:val="00BA657A"/>
    <w:rsid w:val="00BA66CE"/>
    <w:rsid w:val="00BB1387"/>
    <w:rsid w:val="00BB185C"/>
    <w:rsid w:val="00BB288B"/>
    <w:rsid w:val="00BB3568"/>
    <w:rsid w:val="00BB3A43"/>
    <w:rsid w:val="00BB46BA"/>
    <w:rsid w:val="00BB569F"/>
    <w:rsid w:val="00BB65CE"/>
    <w:rsid w:val="00BC0AD6"/>
    <w:rsid w:val="00BC3F08"/>
    <w:rsid w:val="00BC47EF"/>
    <w:rsid w:val="00BC4D53"/>
    <w:rsid w:val="00BC52EF"/>
    <w:rsid w:val="00BC5617"/>
    <w:rsid w:val="00BC67F5"/>
    <w:rsid w:val="00BC7A6A"/>
    <w:rsid w:val="00BD0043"/>
    <w:rsid w:val="00BD015F"/>
    <w:rsid w:val="00BD08FA"/>
    <w:rsid w:val="00BD0C6D"/>
    <w:rsid w:val="00BD2020"/>
    <w:rsid w:val="00BD2095"/>
    <w:rsid w:val="00BD23D9"/>
    <w:rsid w:val="00BD2E21"/>
    <w:rsid w:val="00BD4A4B"/>
    <w:rsid w:val="00BD5A0F"/>
    <w:rsid w:val="00BD5CDA"/>
    <w:rsid w:val="00BD7987"/>
    <w:rsid w:val="00BE050B"/>
    <w:rsid w:val="00BE0880"/>
    <w:rsid w:val="00BE1B7E"/>
    <w:rsid w:val="00BE1C41"/>
    <w:rsid w:val="00BE265D"/>
    <w:rsid w:val="00BE3999"/>
    <w:rsid w:val="00BE3BF3"/>
    <w:rsid w:val="00BE4B72"/>
    <w:rsid w:val="00BE4C93"/>
    <w:rsid w:val="00BE669F"/>
    <w:rsid w:val="00BE6749"/>
    <w:rsid w:val="00BE687F"/>
    <w:rsid w:val="00BE759A"/>
    <w:rsid w:val="00BE7D14"/>
    <w:rsid w:val="00BF01A7"/>
    <w:rsid w:val="00BF054D"/>
    <w:rsid w:val="00BF2E78"/>
    <w:rsid w:val="00BF6FDC"/>
    <w:rsid w:val="00BF737E"/>
    <w:rsid w:val="00BF7B4F"/>
    <w:rsid w:val="00BF7C62"/>
    <w:rsid w:val="00C00BE0"/>
    <w:rsid w:val="00C00D52"/>
    <w:rsid w:val="00C01191"/>
    <w:rsid w:val="00C0166C"/>
    <w:rsid w:val="00C03053"/>
    <w:rsid w:val="00C03975"/>
    <w:rsid w:val="00C04544"/>
    <w:rsid w:val="00C049F1"/>
    <w:rsid w:val="00C05700"/>
    <w:rsid w:val="00C06529"/>
    <w:rsid w:val="00C06E7C"/>
    <w:rsid w:val="00C11658"/>
    <w:rsid w:val="00C11E38"/>
    <w:rsid w:val="00C11F9C"/>
    <w:rsid w:val="00C1209E"/>
    <w:rsid w:val="00C12B00"/>
    <w:rsid w:val="00C12FB0"/>
    <w:rsid w:val="00C13470"/>
    <w:rsid w:val="00C14F2C"/>
    <w:rsid w:val="00C152EA"/>
    <w:rsid w:val="00C17E86"/>
    <w:rsid w:val="00C17F41"/>
    <w:rsid w:val="00C214F6"/>
    <w:rsid w:val="00C21625"/>
    <w:rsid w:val="00C21801"/>
    <w:rsid w:val="00C21833"/>
    <w:rsid w:val="00C21923"/>
    <w:rsid w:val="00C21983"/>
    <w:rsid w:val="00C221CF"/>
    <w:rsid w:val="00C25231"/>
    <w:rsid w:val="00C25B18"/>
    <w:rsid w:val="00C2665F"/>
    <w:rsid w:val="00C278EE"/>
    <w:rsid w:val="00C27A33"/>
    <w:rsid w:val="00C315EE"/>
    <w:rsid w:val="00C3236E"/>
    <w:rsid w:val="00C32B9B"/>
    <w:rsid w:val="00C3311D"/>
    <w:rsid w:val="00C34E9A"/>
    <w:rsid w:val="00C35339"/>
    <w:rsid w:val="00C3537D"/>
    <w:rsid w:val="00C3546E"/>
    <w:rsid w:val="00C3637D"/>
    <w:rsid w:val="00C36985"/>
    <w:rsid w:val="00C37FC5"/>
    <w:rsid w:val="00C4018C"/>
    <w:rsid w:val="00C405F9"/>
    <w:rsid w:val="00C411F0"/>
    <w:rsid w:val="00C41C4B"/>
    <w:rsid w:val="00C43565"/>
    <w:rsid w:val="00C4558F"/>
    <w:rsid w:val="00C45689"/>
    <w:rsid w:val="00C4644D"/>
    <w:rsid w:val="00C477FC"/>
    <w:rsid w:val="00C50266"/>
    <w:rsid w:val="00C50C00"/>
    <w:rsid w:val="00C5163C"/>
    <w:rsid w:val="00C51B94"/>
    <w:rsid w:val="00C527EF"/>
    <w:rsid w:val="00C52FB5"/>
    <w:rsid w:val="00C5376F"/>
    <w:rsid w:val="00C540B2"/>
    <w:rsid w:val="00C5437F"/>
    <w:rsid w:val="00C55A33"/>
    <w:rsid w:val="00C55A58"/>
    <w:rsid w:val="00C56B1E"/>
    <w:rsid w:val="00C57562"/>
    <w:rsid w:val="00C5767D"/>
    <w:rsid w:val="00C577A2"/>
    <w:rsid w:val="00C600F1"/>
    <w:rsid w:val="00C6273B"/>
    <w:rsid w:val="00C6295E"/>
    <w:rsid w:val="00C663E7"/>
    <w:rsid w:val="00C66970"/>
    <w:rsid w:val="00C66A62"/>
    <w:rsid w:val="00C67011"/>
    <w:rsid w:val="00C6778D"/>
    <w:rsid w:val="00C67DF9"/>
    <w:rsid w:val="00C70FE4"/>
    <w:rsid w:val="00C714D0"/>
    <w:rsid w:val="00C72383"/>
    <w:rsid w:val="00C727CD"/>
    <w:rsid w:val="00C728E4"/>
    <w:rsid w:val="00C72BAC"/>
    <w:rsid w:val="00C72E15"/>
    <w:rsid w:val="00C73C1A"/>
    <w:rsid w:val="00C74073"/>
    <w:rsid w:val="00C74625"/>
    <w:rsid w:val="00C74832"/>
    <w:rsid w:val="00C7547A"/>
    <w:rsid w:val="00C758F9"/>
    <w:rsid w:val="00C75D36"/>
    <w:rsid w:val="00C77743"/>
    <w:rsid w:val="00C77A04"/>
    <w:rsid w:val="00C80AA0"/>
    <w:rsid w:val="00C81289"/>
    <w:rsid w:val="00C81A01"/>
    <w:rsid w:val="00C82A5D"/>
    <w:rsid w:val="00C83463"/>
    <w:rsid w:val="00C837D7"/>
    <w:rsid w:val="00C83F4E"/>
    <w:rsid w:val="00C85052"/>
    <w:rsid w:val="00C91A65"/>
    <w:rsid w:val="00C91DAA"/>
    <w:rsid w:val="00C92357"/>
    <w:rsid w:val="00C9375F"/>
    <w:rsid w:val="00C93DE6"/>
    <w:rsid w:val="00C95EA5"/>
    <w:rsid w:val="00C96468"/>
    <w:rsid w:val="00C96D10"/>
    <w:rsid w:val="00C97BA4"/>
    <w:rsid w:val="00CA127A"/>
    <w:rsid w:val="00CA16DF"/>
    <w:rsid w:val="00CA1C83"/>
    <w:rsid w:val="00CA26F8"/>
    <w:rsid w:val="00CA2963"/>
    <w:rsid w:val="00CA2AED"/>
    <w:rsid w:val="00CA36C5"/>
    <w:rsid w:val="00CA41FD"/>
    <w:rsid w:val="00CA4A70"/>
    <w:rsid w:val="00CA5E1C"/>
    <w:rsid w:val="00CA6779"/>
    <w:rsid w:val="00CA69E1"/>
    <w:rsid w:val="00CA7167"/>
    <w:rsid w:val="00CA74F4"/>
    <w:rsid w:val="00CB2727"/>
    <w:rsid w:val="00CB5048"/>
    <w:rsid w:val="00CB5918"/>
    <w:rsid w:val="00CB647D"/>
    <w:rsid w:val="00CB7F82"/>
    <w:rsid w:val="00CC04F6"/>
    <w:rsid w:val="00CC1849"/>
    <w:rsid w:val="00CC4021"/>
    <w:rsid w:val="00CC477B"/>
    <w:rsid w:val="00CC5D43"/>
    <w:rsid w:val="00CC6824"/>
    <w:rsid w:val="00CC7745"/>
    <w:rsid w:val="00CC797C"/>
    <w:rsid w:val="00CD0088"/>
    <w:rsid w:val="00CD041C"/>
    <w:rsid w:val="00CD0DAF"/>
    <w:rsid w:val="00CD210B"/>
    <w:rsid w:val="00CD2D93"/>
    <w:rsid w:val="00CD3078"/>
    <w:rsid w:val="00CD3576"/>
    <w:rsid w:val="00CD35D7"/>
    <w:rsid w:val="00CD4288"/>
    <w:rsid w:val="00CD4601"/>
    <w:rsid w:val="00CD50D2"/>
    <w:rsid w:val="00CD5154"/>
    <w:rsid w:val="00CD6302"/>
    <w:rsid w:val="00CD6563"/>
    <w:rsid w:val="00CD71C9"/>
    <w:rsid w:val="00CD76D6"/>
    <w:rsid w:val="00CE021F"/>
    <w:rsid w:val="00CE04D1"/>
    <w:rsid w:val="00CE166B"/>
    <w:rsid w:val="00CE1920"/>
    <w:rsid w:val="00CE19E2"/>
    <w:rsid w:val="00CE324D"/>
    <w:rsid w:val="00CE40F5"/>
    <w:rsid w:val="00CE7476"/>
    <w:rsid w:val="00CE7F8F"/>
    <w:rsid w:val="00CF002F"/>
    <w:rsid w:val="00CF0CCD"/>
    <w:rsid w:val="00CF27B9"/>
    <w:rsid w:val="00CF3F85"/>
    <w:rsid w:val="00CF539D"/>
    <w:rsid w:val="00CF6A61"/>
    <w:rsid w:val="00CF7199"/>
    <w:rsid w:val="00CF75A3"/>
    <w:rsid w:val="00D00537"/>
    <w:rsid w:val="00D00DDD"/>
    <w:rsid w:val="00D019B2"/>
    <w:rsid w:val="00D01DFE"/>
    <w:rsid w:val="00D02F01"/>
    <w:rsid w:val="00D048F8"/>
    <w:rsid w:val="00D04AD7"/>
    <w:rsid w:val="00D06C7A"/>
    <w:rsid w:val="00D10DDA"/>
    <w:rsid w:val="00D116EF"/>
    <w:rsid w:val="00D118AD"/>
    <w:rsid w:val="00D11A9A"/>
    <w:rsid w:val="00D12889"/>
    <w:rsid w:val="00D13E5B"/>
    <w:rsid w:val="00D14295"/>
    <w:rsid w:val="00D142AA"/>
    <w:rsid w:val="00D149EB"/>
    <w:rsid w:val="00D15A40"/>
    <w:rsid w:val="00D1653A"/>
    <w:rsid w:val="00D166CB"/>
    <w:rsid w:val="00D16E8A"/>
    <w:rsid w:val="00D17736"/>
    <w:rsid w:val="00D1782E"/>
    <w:rsid w:val="00D207BB"/>
    <w:rsid w:val="00D210D7"/>
    <w:rsid w:val="00D2190E"/>
    <w:rsid w:val="00D2298F"/>
    <w:rsid w:val="00D23BC4"/>
    <w:rsid w:val="00D23EC7"/>
    <w:rsid w:val="00D24219"/>
    <w:rsid w:val="00D2473C"/>
    <w:rsid w:val="00D250FE"/>
    <w:rsid w:val="00D2651E"/>
    <w:rsid w:val="00D27BE4"/>
    <w:rsid w:val="00D301FB"/>
    <w:rsid w:val="00D31231"/>
    <w:rsid w:val="00D31A15"/>
    <w:rsid w:val="00D31E88"/>
    <w:rsid w:val="00D33629"/>
    <w:rsid w:val="00D33EB2"/>
    <w:rsid w:val="00D34E96"/>
    <w:rsid w:val="00D35DA9"/>
    <w:rsid w:val="00D35F52"/>
    <w:rsid w:val="00D37E26"/>
    <w:rsid w:val="00D407AB"/>
    <w:rsid w:val="00D40E8F"/>
    <w:rsid w:val="00D41212"/>
    <w:rsid w:val="00D43A38"/>
    <w:rsid w:val="00D43C3C"/>
    <w:rsid w:val="00D445BA"/>
    <w:rsid w:val="00D45068"/>
    <w:rsid w:val="00D457FB"/>
    <w:rsid w:val="00D459B8"/>
    <w:rsid w:val="00D476F8"/>
    <w:rsid w:val="00D477EB"/>
    <w:rsid w:val="00D47931"/>
    <w:rsid w:val="00D50F2F"/>
    <w:rsid w:val="00D51705"/>
    <w:rsid w:val="00D52727"/>
    <w:rsid w:val="00D53BA0"/>
    <w:rsid w:val="00D53F28"/>
    <w:rsid w:val="00D54E10"/>
    <w:rsid w:val="00D57310"/>
    <w:rsid w:val="00D57C6E"/>
    <w:rsid w:val="00D60C76"/>
    <w:rsid w:val="00D61801"/>
    <w:rsid w:val="00D61C9D"/>
    <w:rsid w:val="00D61E04"/>
    <w:rsid w:val="00D637E9"/>
    <w:rsid w:val="00D64613"/>
    <w:rsid w:val="00D64BCA"/>
    <w:rsid w:val="00D64E5F"/>
    <w:rsid w:val="00D65435"/>
    <w:rsid w:val="00D660C0"/>
    <w:rsid w:val="00D6611D"/>
    <w:rsid w:val="00D662D4"/>
    <w:rsid w:val="00D7027D"/>
    <w:rsid w:val="00D702BA"/>
    <w:rsid w:val="00D722EB"/>
    <w:rsid w:val="00D72DB2"/>
    <w:rsid w:val="00D73774"/>
    <w:rsid w:val="00D73C3A"/>
    <w:rsid w:val="00D73E5A"/>
    <w:rsid w:val="00D74183"/>
    <w:rsid w:val="00D742B3"/>
    <w:rsid w:val="00D7452C"/>
    <w:rsid w:val="00D74A3E"/>
    <w:rsid w:val="00D74E53"/>
    <w:rsid w:val="00D75066"/>
    <w:rsid w:val="00D75836"/>
    <w:rsid w:val="00D76C60"/>
    <w:rsid w:val="00D775B7"/>
    <w:rsid w:val="00D77C50"/>
    <w:rsid w:val="00D77F55"/>
    <w:rsid w:val="00D830B0"/>
    <w:rsid w:val="00D841A6"/>
    <w:rsid w:val="00D842FD"/>
    <w:rsid w:val="00D85574"/>
    <w:rsid w:val="00D85958"/>
    <w:rsid w:val="00D85DFA"/>
    <w:rsid w:val="00D86316"/>
    <w:rsid w:val="00D87A9E"/>
    <w:rsid w:val="00D9315B"/>
    <w:rsid w:val="00D93464"/>
    <w:rsid w:val="00D94CB0"/>
    <w:rsid w:val="00D95362"/>
    <w:rsid w:val="00D957C6"/>
    <w:rsid w:val="00D95C37"/>
    <w:rsid w:val="00D95F09"/>
    <w:rsid w:val="00D96BD1"/>
    <w:rsid w:val="00D971AD"/>
    <w:rsid w:val="00D974F6"/>
    <w:rsid w:val="00D97DDC"/>
    <w:rsid w:val="00DA0F50"/>
    <w:rsid w:val="00DA1134"/>
    <w:rsid w:val="00DA2A4A"/>
    <w:rsid w:val="00DA3236"/>
    <w:rsid w:val="00DA50F7"/>
    <w:rsid w:val="00DA7350"/>
    <w:rsid w:val="00DA766E"/>
    <w:rsid w:val="00DA7EB5"/>
    <w:rsid w:val="00DB0FEC"/>
    <w:rsid w:val="00DB1D45"/>
    <w:rsid w:val="00DB28FC"/>
    <w:rsid w:val="00DB2B18"/>
    <w:rsid w:val="00DB2F53"/>
    <w:rsid w:val="00DB3B50"/>
    <w:rsid w:val="00DB4AB3"/>
    <w:rsid w:val="00DB5A32"/>
    <w:rsid w:val="00DB6160"/>
    <w:rsid w:val="00DB6A72"/>
    <w:rsid w:val="00DB6CE5"/>
    <w:rsid w:val="00DC014E"/>
    <w:rsid w:val="00DC18C5"/>
    <w:rsid w:val="00DC1F5B"/>
    <w:rsid w:val="00DC2186"/>
    <w:rsid w:val="00DC21F1"/>
    <w:rsid w:val="00DC4356"/>
    <w:rsid w:val="00DC4C78"/>
    <w:rsid w:val="00DC641D"/>
    <w:rsid w:val="00DC65A8"/>
    <w:rsid w:val="00DC69A4"/>
    <w:rsid w:val="00DC7956"/>
    <w:rsid w:val="00DD19FB"/>
    <w:rsid w:val="00DD4686"/>
    <w:rsid w:val="00DD4AA7"/>
    <w:rsid w:val="00DD5A6A"/>
    <w:rsid w:val="00DD7058"/>
    <w:rsid w:val="00DD7328"/>
    <w:rsid w:val="00DD7AF5"/>
    <w:rsid w:val="00DD7DFA"/>
    <w:rsid w:val="00DE253A"/>
    <w:rsid w:val="00DE288A"/>
    <w:rsid w:val="00DE395A"/>
    <w:rsid w:val="00DE509B"/>
    <w:rsid w:val="00DE534C"/>
    <w:rsid w:val="00DE65E4"/>
    <w:rsid w:val="00DE6BEB"/>
    <w:rsid w:val="00DF1261"/>
    <w:rsid w:val="00DF15DD"/>
    <w:rsid w:val="00DF1F10"/>
    <w:rsid w:val="00DF2622"/>
    <w:rsid w:val="00DF2AA2"/>
    <w:rsid w:val="00DF2C5C"/>
    <w:rsid w:val="00DF2F9E"/>
    <w:rsid w:val="00DF34F0"/>
    <w:rsid w:val="00DF425D"/>
    <w:rsid w:val="00DF43CC"/>
    <w:rsid w:val="00DF6F0B"/>
    <w:rsid w:val="00DF71A1"/>
    <w:rsid w:val="00DF73AC"/>
    <w:rsid w:val="00DF7C18"/>
    <w:rsid w:val="00DF7E6F"/>
    <w:rsid w:val="00E00D66"/>
    <w:rsid w:val="00E010CD"/>
    <w:rsid w:val="00E025D1"/>
    <w:rsid w:val="00E031D5"/>
    <w:rsid w:val="00E031E1"/>
    <w:rsid w:val="00E0322F"/>
    <w:rsid w:val="00E03C50"/>
    <w:rsid w:val="00E03F12"/>
    <w:rsid w:val="00E04362"/>
    <w:rsid w:val="00E057FC"/>
    <w:rsid w:val="00E05B9C"/>
    <w:rsid w:val="00E06072"/>
    <w:rsid w:val="00E06E43"/>
    <w:rsid w:val="00E06E65"/>
    <w:rsid w:val="00E0731E"/>
    <w:rsid w:val="00E07FAE"/>
    <w:rsid w:val="00E118AD"/>
    <w:rsid w:val="00E11D99"/>
    <w:rsid w:val="00E12E4F"/>
    <w:rsid w:val="00E13FD8"/>
    <w:rsid w:val="00E155C5"/>
    <w:rsid w:val="00E15CB9"/>
    <w:rsid w:val="00E1673D"/>
    <w:rsid w:val="00E16E7A"/>
    <w:rsid w:val="00E1706F"/>
    <w:rsid w:val="00E171C5"/>
    <w:rsid w:val="00E17327"/>
    <w:rsid w:val="00E20595"/>
    <w:rsid w:val="00E210B2"/>
    <w:rsid w:val="00E2160A"/>
    <w:rsid w:val="00E21FAD"/>
    <w:rsid w:val="00E22D2B"/>
    <w:rsid w:val="00E22E79"/>
    <w:rsid w:val="00E23463"/>
    <w:rsid w:val="00E23925"/>
    <w:rsid w:val="00E23AD2"/>
    <w:rsid w:val="00E24434"/>
    <w:rsid w:val="00E24EA8"/>
    <w:rsid w:val="00E25962"/>
    <w:rsid w:val="00E263C3"/>
    <w:rsid w:val="00E2661E"/>
    <w:rsid w:val="00E26B3E"/>
    <w:rsid w:val="00E272C1"/>
    <w:rsid w:val="00E3081A"/>
    <w:rsid w:val="00E30EE2"/>
    <w:rsid w:val="00E3114D"/>
    <w:rsid w:val="00E31398"/>
    <w:rsid w:val="00E31E7E"/>
    <w:rsid w:val="00E324FC"/>
    <w:rsid w:val="00E32AAE"/>
    <w:rsid w:val="00E3415A"/>
    <w:rsid w:val="00E345A3"/>
    <w:rsid w:val="00E3496F"/>
    <w:rsid w:val="00E3544C"/>
    <w:rsid w:val="00E35836"/>
    <w:rsid w:val="00E35A2F"/>
    <w:rsid w:val="00E3640F"/>
    <w:rsid w:val="00E3759A"/>
    <w:rsid w:val="00E3774A"/>
    <w:rsid w:val="00E377DD"/>
    <w:rsid w:val="00E37BE9"/>
    <w:rsid w:val="00E37F99"/>
    <w:rsid w:val="00E418F2"/>
    <w:rsid w:val="00E4431F"/>
    <w:rsid w:val="00E4445D"/>
    <w:rsid w:val="00E4466A"/>
    <w:rsid w:val="00E44CE7"/>
    <w:rsid w:val="00E451EE"/>
    <w:rsid w:val="00E4570E"/>
    <w:rsid w:val="00E460C0"/>
    <w:rsid w:val="00E464F0"/>
    <w:rsid w:val="00E46971"/>
    <w:rsid w:val="00E50297"/>
    <w:rsid w:val="00E50F8B"/>
    <w:rsid w:val="00E51E2B"/>
    <w:rsid w:val="00E524A1"/>
    <w:rsid w:val="00E52527"/>
    <w:rsid w:val="00E52BBE"/>
    <w:rsid w:val="00E535B4"/>
    <w:rsid w:val="00E53CA8"/>
    <w:rsid w:val="00E542FE"/>
    <w:rsid w:val="00E55BBB"/>
    <w:rsid w:val="00E563A9"/>
    <w:rsid w:val="00E56479"/>
    <w:rsid w:val="00E57AD1"/>
    <w:rsid w:val="00E612DE"/>
    <w:rsid w:val="00E61FA3"/>
    <w:rsid w:val="00E6257E"/>
    <w:rsid w:val="00E64810"/>
    <w:rsid w:val="00E65186"/>
    <w:rsid w:val="00E65E48"/>
    <w:rsid w:val="00E70F0E"/>
    <w:rsid w:val="00E71263"/>
    <w:rsid w:val="00E71373"/>
    <w:rsid w:val="00E71C05"/>
    <w:rsid w:val="00E722B7"/>
    <w:rsid w:val="00E73664"/>
    <w:rsid w:val="00E737CF"/>
    <w:rsid w:val="00E7539D"/>
    <w:rsid w:val="00E7541B"/>
    <w:rsid w:val="00E75682"/>
    <w:rsid w:val="00E76E67"/>
    <w:rsid w:val="00E802AC"/>
    <w:rsid w:val="00E8110D"/>
    <w:rsid w:val="00E81A72"/>
    <w:rsid w:val="00E825FF"/>
    <w:rsid w:val="00E82801"/>
    <w:rsid w:val="00E83DBB"/>
    <w:rsid w:val="00E84361"/>
    <w:rsid w:val="00E849B3"/>
    <w:rsid w:val="00E84F25"/>
    <w:rsid w:val="00E860B3"/>
    <w:rsid w:val="00E86758"/>
    <w:rsid w:val="00E87335"/>
    <w:rsid w:val="00E911D7"/>
    <w:rsid w:val="00E922DB"/>
    <w:rsid w:val="00E929A0"/>
    <w:rsid w:val="00E93244"/>
    <w:rsid w:val="00E938E0"/>
    <w:rsid w:val="00E93BAE"/>
    <w:rsid w:val="00E94228"/>
    <w:rsid w:val="00E9431E"/>
    <w:rsid w:val="00E949F8"/>
    <w:rsid w:val="00E955D7"/>
    <w:rsid w:val="00E95887"/>
    <w:rsid w:val="00E95EC5"/>
    <w:rsid w:val="00E96C68"/>
    <w:rsid w:val="00E9786E"/>
    <w:rsid w:val="00EA1300"/>
    <w:rsid w:val="00EA1EE3"/>
    <w:rsid w:val="00EA207E"/>
    <w:rsid w:val="00EA323B"/>
    <w:rsid w:val="00EA43C5"/>
    <w:rsid w:val="00EA5266"/>
    <w:rsid w:val="00EA6958"/>
    <w:rsid w:val="00EA736A"/>
    <w:rsid w:val="00EA767B"/>
    <w:rsid w:val="00EA7AE7"/>
    <w:rsid w:val="00EB0C44"/>
    <w:rsid w:val="00EB24DF"/>
    <w:rsid w:val="00EB24E4"/>
    <w:rsid w:val="00EB2637"/>
    <w:rsid w:val="00EB2D35"/>
    <w:rsid w:val="00EB329C"/>
    <w:rsid w:val="00EB3DA9"/>
    <w:rsid w:val="00EB4A0D"/>
    <w:rsid w:val="00EB64E5"/>
    <w:rsid w:val="00EB6714"/>
    <w:rsid w:val="00EB7549"/>
    <w:rsid w:val="00EB79A6"/>
    <w:rsid w:val="00EB7AB1"/>
    <w:rsid w:val="00EC01BD"/>
    <w:rsid w:val="00EC09D0"/>
    <w:rsid w:val="00EC1D15"/>
    <w:rsid w:val="00EC2B9E"/>
    <w:rsid w:val="00EC5249"/>
    <w:rsid w:val="00EC5803"/>
    <w:rsid w:val="00EC5BF6"/>
    <w:rsid w:val="00EC5E77"/>
    <w:rsid w:val="00EC6042"/>
    <w:rsid w:val="00EC6E35"/>
    <w:rsid w:val="00EC74E1"/>
    <w:rsid w:val="00EC7DE0"/>
    <w:rsid w:val="00ED0025"/>
    <w:rsid w:val="00ED0040"/>
    <w:rsid w:val="00ED209D"/>
    <w:rsid w:val="00ED2A53"/>
    <w:rsid w:val="00ED2B10"/>
    <w:rsid w:val="00ED3926"/>
    <w:rsid w:val="00ED5D14"/>
    <w:rsid w:val="00ED5DAE"/>
    <w:rsid w:val="00EE15E0"/>
    <w:rsid w:val="00EE199C"/>
    <w:rsid w:val="00EE3CAD"/>
    <w:rsid w:val="00EE4048"/>
    <w:rsid w:val="00EE5453"/>
    <w:rsid w:val="00EE6490"/>
    <w:rsid w:val="00EF0737"/>
    <w:rsid w:val="00EF0B79"/>
    <w:rsid w:val="00EF2C69"/>
    <w:rsid w:val="00EF3055"/>
    <w:rsid w:val="00EF6054"/>
    <w:rsid w:val="00EF64E4"/>
    <w:rsid w:val="00EF7844"/>
    <w:rsid w:val="00EF7B63"/>
    <w:rsid w:val="00F004F5"/>
    <w:rsid w:val="00F0054B"/>
    <w:rsid w:val="00F02C10"/>
    <w:rsid w:val="00F02DC6"/>
    <w:rsid w:val="00F0418A"/>
    <w:rsid w:val="00F04C36"/>
    <w:rsid w:val="00F0712B"/>
    <w:rsid w:val="00F0790D"/>
    <w:rsid w:val="00F1040C"/>
    <w:rsid w:val="00F11403"/>
    <w:rsid w:val="00F12109"/>
    <w:rsid w:val="00F12BF8"/>
    <w:rsid w:val="00F144BE"/>
    <w:rsid w:val="00F15534"/>
    <w:rsid w:val="00F16F4F"/>
    <w:rsid w:val="00F20D51"/>
    <w:rsid w:val="00F21E6F"/>
    <w:rsid w:val="00F22D64"/>
    <w:rsid w:val="00F22DFD"/>
    <w:rsid w:val="00F2351B"/>
    <w:rsid w:val="00F2379D"/>
    <w:rsid w:val="00F24A62"/>
    <w:rsid w:val="00F25D1A"/>
    <w:rsid w:val="00F25DA3"/>
    <w:rsid w:val="00F25F96"/>
    <w:rsid w:val="00F270DC"/>
    <w:rsid w:val="00F324E9"/>
    <w:rsid w:val="00F334BD"/>
    <w:rsid w:val="00F335E9"/>
    <w:rsid w:val="00F33B79"/>
    <w:rsid w:val="00F3571F"/>
    <w:rsid w:val="00F36208"/>
    <w:rsid w:val="00F3767C"/>
    <w:rsid w:val="00F45AB6"/>
    <w:rsid w:val="00F465A2"/>
    <w:rsid w:val="00F46C93"/>
    <w:rsid w:val="00F4722D"/>
    <w:rsid w:val="00F4745E"/>
    <w:rsid w:val="00F47A29"/>
    <w:rsid w:val="00F50262"/>
    <w:rsid w:val="00F52A99"/>
    <w:rsid w:val="00F533BA"/>
    <w:rsid w:val="00F5435C"/>
    <w:rsid w:val="00F549E7"/>
    <w:rsid w:val="00F5783C"/>
    <w:rsid w:val="00F57FCD"/>
    <w:rsid w:val="00F61E65"/>
    <w:rsid w:val="00F61F62"/>
    <w:rsid w:val="00F62A08"/>
    <w:rsid w:val="00F655F5"/>
    <w:rsid w:val="00F65A34"/>
    <w:rsid w:val="00F65A96"/>
    <w:rsid w:val="00F66419"/>
    <w:rsid w:val="00F66480"/>
    <w:rsid w:val="00F667CC"/>
    <w:rsid w:val="00F6768C"/>
    <w:rsid w:val="00F70541"/>
    <w:rsid w:val="00F71F8E"/>
    <w:rsid w:val="00F721AF"/>
    <w:rsid w:val="00F72B80"/>
    <w:rsid w:val="00F72D3D"/>
    <w:rsid w:val="00F7433E"/>
    <w:rsid w:val="00F7582A"/>
    <w:rsid w:val="00F75D89"/>
    <w:rsid w:val="00F76786"/>
    <w:rsid w:val="00F773FB"/>
    <w:rsid w:val="00F7785A"/>
    <w:rsid w:val="00F77E20"/>
    <w:rsid w:val="00F811C4"/>
    <w:rsid w:val="00F81676"/>
    <w:rsid w:val="00F81C08"/>
    <w:rsid w:val="00F81C75"/>
    <w:rsid w:val="00F821D6"/>
    <w:rsid w:val="00F83181"/>
    <w:rsid w:val="00F841AA"/>
    <w:rsid w:val="00F8492C"/>
    <w:rsid w:val="00F84C1C"/>
    <w:rsid w:val="00F86815"/>
    <w:rsid w:val="00F90190"/>
    <w:rsid w:val="00F90ABD"/>
    <w:rsid w:val="00F91CC7"/>
    <w:rsid w:val="00F92103"/>
    <w:rsid w:val="00F937AC"/>
    <w:rsid w:val="00F93FCF"/>
    <w:rsid w:val="00F95027"/>
    <w:rsid w:val="00F96084"/>
    <w:rsid w:val="00F9620A"/>
    <w:rsid w:val="00F97122"/>
    <w:rsid w:val="00F97153"/>
    <w:rsid w:val="00F9755B"/>
    <w:rsid w:val="00F97E1F"/>
    <w:rsid w:val="00FA0700"/>
    <w:rsid w:val="00FA0CE7"/>
    <w:rsid w:val="00FA1946"/>
    <w:rsid w:val="00FA27DA"/>
    <w:rsid w:val="00FA28D7"/>
    <w:rsid w:val="00FA2ADD"/>
    <w:rsid w:val="00FA35DF"/>
    <w:rsid w:val="00FA3640"/>
    <w:rsid w:val="00FA3884"/>
    <w:rsid w:val="00FA4450"/>
    <w:rsid w:val="00FA5319"/>
    <w:rsid w:val="00FA5763"/>
    <w:rsid w:val="00FA6AD7"/>
    <w:rsid w:val="00FA7AD2"/>
    <w:rsid w:val="00FB1F64"/>
    <w:rsid w:val="00FB2399"/>
    <w:rsid w:val="00FB4328"/>
    <w:rsid w:val="00FB4D75"/>
    <w:rsid w:val="00FB4E4A"/>
    <w:rsid w:val="00FB5C55"/>
    <w:rsid w:val="00FB6596"/>
    <w:rsid w:val="00FB6F0C"/>
    <w:rsid w:val="00FB7457"/>
    <w:rsid w:val="00FC112B"/>
    <w:rsid w:val="00FC1A7D"/>
    <w:rsid w:val="00FC20A3"/>
    <w:rsid w:val="00FC2569"/>
    <w:rsid w:val="00FC310F"/>
    <w:rsid w:val="00FC32BC"/>
    <w:rsid w:val="00FC4351"/>
    <w:rsid w:val="00FC4B0C"/>
    <w:rsid w:val="00FC6206"/>
    <w:rsid w:val="00FC64F8"/>
    <w:rsid w:val="00FD04B6"/>
    <w:rsid w:val="00FD3A9F"/>
    <w:rsid w:val="00FD498E"/>
    <w:rsid w:val="00FD4C9D"/>
    <w:rsid w:val="00FD4DB9"/>
    <w:rsid w:val="00FD57C5"/>
    <w:rsid w:val="00FD7196"/>
    <w:rsid w:val="00FD7CF4"/>
    <w:rsid w:val="00FE2CC3"/>
    <w:rsid w:val="00FE344A"/>
    <w:rsid w:val="00FE3582"/>
    <w:rsid w:val="00FE38CD"/>
    <w:rsid w:val="00FE4DB8"/>
    <w:rsid w:val="00FE59C0"/>
    <w:rsid w:val="00FE6718"/>
    <w:rsid w:val="00FE6F17"/>
    <w:rsid w:val="00FE70DD"/>
    <w:rsid w:val="00FE7425"/>
    <w:rsid w:val="00FE7DDF"/>
    <w:rsid w:val="00FF00BA"/>
    <w:rsid w:val="00FF1BC7"/>
    <w:rsid w:val="00FF214D"/>
    <w:rsid w:val="00FF2A32"/>
    <w:rsid w:val="00FF347B"/>
    <w:rsid w:val="00FF3FE8"/>
    <w:rsid w:val="00FF45A3"/>
    <w:rsid w:val="00FF471F"/>
    <w:rsid w:val="00FF5C07"/>
    <w:rsid w:val="00FF61B0"/>
    <w:rsid w:val="00FF64F8"/>
    <w:rsid w:val="00FF727E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464"/>
    <w:rPr>
      <w:rFonts w:ascii="Tms Roman 10pt" w:hAnsi="Tms Roman 10pt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05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5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50BFB"/>
    <w:rPr>
      <w:color w:val="0000FF"/>
      <w:u w:val="single"/>
    </w:rPr>
  </w:style>
  <w:style w:type="character" w:styleId="Strong">
    <w:name w:val="Strong"/>
    <w:basedOn w:val="DefaultParagraphFont"/>
    <w:qFormat/>
    <w:rsid w:val="00921DD8"/>
    <w:rPr>
      <w:b/>
      <w:bCs/>
    </w:rPr>
  </w:style>
  <w:style w:type="character" w:customStyle="1" w:styleId="EmailStyle201">
    <w:name w:val="EmailStyle20"/>
    <w:aliases w:val="EmailStyle20"/>
    <w:basedOn w:val="DefaultParagraphFont"/>
    <w:semiHidden/>
    <w:personal/>
    <w:personalCompose/>
    <w:rsid w:val="00D57C6E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serpentine jarrahdale shire</vt:lpstr>
    </vt:vector>
  </TitlesOfParts>
  <Company>SJSHIRE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serpentine jarrahdale shire</dc:title>
  <dc:subject/>
  <dc:creator>pkursar</dc:creator>
  <cp:keywords/>
  <dc:description/>
  <cp:lastModifiedBy> </cp:lastModifiedBy>
  <cp:revision>2</cp:revision>
  <cp:lastPrinted>2010-07-07T07:06:00Z</cp:lastPrinted>
  <dcterms:created xsi:type="dcterms:W3CDTF">2010-07-19T08:17:00Z</dcterms:created>
  <dcterms:modified xsi:type="dcterms:W3CDTF">2010-07-19T08:17:00Z</dcterms:modified>
</cp:coreProperties>
</file>